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郑晓冬</w:t>
      </w:r>
      <w:bookmarkStart w:id="0" w:name="_GoBack"/>
      <w:bookmarkEnd w:id="0"/>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甲方愿就2026年第三次公开出让国有建设用地使用权公开出让活动事宜，委托乙方按甲方要求，负责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《福州市自然资源和规划局关于2026年第三次公开出让国有建设用地使用权的公告》（以下简称“公告”）宗地2026-07至11号地块国有建设用地使用权。具体详见出让地块基本情况和主要规划指标。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2026年6月4日 上午10:00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13A0CDE"/>
    <w:rsid w:val="04A545C5"/>
    <w:rsid w:val="0A2D11ED"/>
    <w:rsid w:val="0B410F30"/>
    <w:rsid w:val="0E9748A6"/>
    <w:rsid w:val="10A36062"/>
    <w:rsid w:val="16861AF3"/>
    <w:rsid w:val="17A337B3"/>
    <w:rsid w:val="17D023B2"/>
    <w:rsid w:val="181E1058"/>
    <w:rsid w:val="1F635975"/>
    <w:rsid w:val="232A7C52"/>
    <w:rsid w:val="254513AA"/>
    <w:rsid w:val="25B053C9"/>
    <w:rsid w:val="25BE7FD1"/>
    <w:rsid w:val="264666D8"/>
    <w:rsid w:val="28FC584B"/>
    <w:rsid w:val="2C8A47D5"/>
    <w:rsid w:val="2D9B06EA"/>
    <w:rsid w:val="30543E36"/>
    <w:rsid w:val="31AD527B"/>
    <w:rsid w:val="32FA4FE7"/>
    <w:rsid w:val="35FA78C3"/>
    <w:rsid w:val="38AF5FE9"/>
    <w:rsid w:val="3D0B4277"/>
    <w:rsid w:val="3DCB70D4"/>
    <w:rsid w:val="408E518F"/>
    <w:rsid w:val="40C245A3"/>
    <w:rsid w:val="492C6FD5"/>
    <w:rsid w:val="4C5F726F"/>
    <w:rsid w:val="5165281E"/>
    <w:rsid w:val="56571E5D"/>
    <w:rsid w:val="574B79D4"/>
    <w:rsid w:val="595C5AB3"/>
    <w:rsid w:val="5E3B6EA6"/>
    <w:rsid w:val="6299251D"/>
    <w:rsid w:val="62E93148"/>
    <w:rsid w:val="63091C49"/>
    <w:rsid w:val="668A0AE0"/>
    <w:rsid w:val="668B534C"/>
    <w:rsid w:val="66C20165"/>
    <w:rsid w:val="69CF4668"/>
    <w:rsid w:val="6B9528DB"/>
    <w:rsid w:val="6CEA5B72"/>
    <w:rsid w:val="700578F6"/>
    <w:rsid w:val="70D4767D"/>
    <w:rsid w:val="727540A2"/>
    <w:rsid w:val="79B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1312</Words>
  <Characters>1381</Characters>
  <Lines>0</Lines>
  <Paragraphs>0</Paragraphs>
  <TotalTime>49</TotalTime>
  <ScaleCrop>false</ScaleCrop>
  <LinksUpToDate>false</LinksUpToDate>
  <CharactersWithSpaces>1800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2026-05-21T01:24:46Z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D4680DAAE4E64434B084E89559C42EAC_13</vt:lpwstr>
  </property>
  <property fmtid="{D5CDD505-2E9C-101B-9397-08002B2CF9AE}" pid="4" name="KSOTemplateDocerSaveRecord">
    <vt:lpwstr>eyJoZGlkIjoiNzgwMGEwZjBmNWI1OWZlYzY2MDQxNWU2NTc5Y2I3NmUiLCJ1c2VySWQiOiIxNjg4NDIwNTY1In0=</vt:lpwstr>
  </property>
</Properties>
</file>