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82FE" w14:textId="77777777" w:rsidR="00452791" w:rsidRDefault="00452791" w:rsidP="00452791">
      <w:pPr>
        <w:spacing w:beforeLines="50" w:before="156" w:after="50" w:line="50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</w:p>
    <w:p w14:paraId="4D581055" w14:textId="77777777" w:rsidR="00452791" w:rsidRDefault="00452791" w:rsidP="00452791">
      <w:pPr>
        <w:spacing w:beforeLines="50" w:before="156" w:after="50" w:line="500" w:lineRule="exact"/>
        <w:jc w:val="center"/>
        <w:rPr>
          <w:rFonts w:ascii="仿宋" w:eastAsia="仿宋" w:hAnsi="仿宋" w:cs="宋体" w:hint="eastAsia"/>
          <w:b/>
          <w:bCs/>
          <w:sz w:val="32"/>
          <w:szCs w:val="32"/>
        </w:rPr>
      </w:pPr>
      <w:bookmarkStart w:id="0" w:name="OLE_LINK1"/>
      <w:r>
        <w:rPr>
          <w:rFonts w:ascii="仿宋" w:eastAsia="仿宋" w:hAnsi="仿宋" w:cs="宋体" w:hint="eastAsia"/>
          <w:b/>
          <w:bCs/>
          <w:sz w:val="32"/>
          <w:szCs w:val="32"/>
        </w:rPr>
        <w:t>截止2025年12月19日未办理延期手续的投标企业名单</w:t>
      </w:r>
    </w:p>
    <w:bookmarkEnd w:id="0"/>
    <w:p w14:paraId="46776059" w14:textId="77777777" w:rsidR="00452791" w:rsidRDefault="00452791" w:rsidP="00452791">
      <w:pPr>
        <w:spacing w:beforeLines="50" w:before="156" w:after="50" w:line="500" w:lineRule="exac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（含2025年12月19日已提交申请未审核通过的投标企业）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279"/>
      </w:tblGrid>
      <w:tr w:rsidR="005100B2" w:rsidRPr="005100B2" w14:paraId="2CD925C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9EF5B4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279" w:type="dxa"/>
            <w:noWrap/>
            <w:vAlign w:val="center"/>
            <w:hideMark/>
          </w:tcPr>
          <w:p w14:paraId="6E8CDBC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5100B2" w:rsidRPr="005100B2" w14:paraId="418A983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18C440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279" w:type="dxa"/>
            <w:noWrap/>
            <w:vAlign w:val="bottom"/>
            <w:hideMark/>
          </w:tcPr>
          <w:p w14:paraId="1D1B760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福建中园市政景观发展有限公司</w:t>
            </w:r>
          </w:p>
        </w:tc>
      </w:tr>
      <w:tr w:rsidR="005100B2" w:rsidRPr="005100B2" w14:paraId="27EB954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CFE7B5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279" w:type="dxa"/>
            <w:noWrap/>
            <w:vAlign w:val="bottom"/>
            <w:hideMark/>
          </w:tcPr>
          <w:p w14:paraId="49CF11D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厦门高诚信工程技术有限公司</w:t>
            </w:r>
          </w:p>
        </w:tc>
      </w:tr>
      <w:tr w:rsidR="005100B2" w:rsidRPr="005100B2" w14:paraId="3D883B4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3CBC06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279" w:type="dxa"/>
            <w:noWrap/>
            <w:vAlign w:val="bottom"/>
            <w:hideMark/>
          </w:tcPr>
          <w:p w14:paraId="0AA02A6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中恒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宏瑞建设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集团有限公司</w:t>
            </w:r>
          </w:p>
        </w:tc>
      </w:tr>
      <w:tr w:rsidR="005100B2" w:rsidRPr="005100B2" w14:paraId="11407031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E5664D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279" w:type="dxa"/>
            <w:noWrap/>
            <w:vAlign w:val="bottom"/>
            <w:hideMark/>
          </w:tcPr>
          <w:p w14:paraId="43683ED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吾六建设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发展有限公司</w:t>
            </w:r>
          </w:p>
        </w:tc>
      </w:tr>
      <w:tr w:rsidR="005100B2" w:rsidRPr="005100B2" w14:paraId="1DE66C9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01CBB5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279" w:type="dxa"/>
            <w:noWrap/>
            <w:vAlign w:val="bottom"/>
            <w:hideMark/>
          </w:tcPr>
          <w:p w14:paraId="194C445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福建筑工程有限公司</w:t>
            </w:r>
          </w:p>
        </w:tc>
      </w:tr>
      <w:tr w:rsidR="005100B2" w:rsidRPr="005100B2" w14:paraId="5E720CD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BE08C1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279" w:type="dxa"/>
            <w:noWrap/>
            <w:vAlign w:val="bottom"/>
            <w:hideMark/>
          </w:tcPr>
          <w:p w14:paraId="606A05E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辉全过程咨询有限公司</w:t>
            </w:r>
          </w:p>
        </w:tc>
      </w:tr>
      <w:tr w:rsidR="005100B2" w:rsidRPr="005100B2" w14:paraId="76411A0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86399B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279" w:type="dxa"/>
            <w:noWrap/>
            <w:vAlign w:val="bottom"/>
            <w:hideMark/>
          </w:tcPr>
          <w:p w14:paraId="000C631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福建众悦鑫建设工程有限公司</w:t>
            </w:r>
          </w:p>
        </w:tc>
      </w:tr>
      <w:tr w:rsidR="005100B2" w:rsidRPr="005100B2" w14:paraId="0DFBFF9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A9067B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279" w:type="dxa"/>
            <w:noWrap/>
            <w:vAlign w:val="bottom"/>
            <w:hideMark/>
          </w:tcPr>
          <w:p w14:paraId="50E8CC8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泽朗（福建）建工集团有限公司</w:t>
            </w:r>
          </w:p>
        </w:tc>
      </w:tr>
      <w:tr w:rsidR="005100B2" w:rsidRPr="005100B2" w14:paraId="48001F7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789DAF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279" w:type="dxa"/>
            <w:noWrap/>
            <w:vAlign w:val="bottom"/>
            <w:hideMark/>
          </w:tcPr>
          <w:p w14:paraId="1EA200A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上海城建市政工程（集团）有限公司</w:t>
            </w:r>
          </w:p>
        </w:tc>
      </w:tr>
      <w:tr w:rsidR="005100B2" w:rsidRPr="005100B2" w14:paraId="1B1F587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7C3404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279" w:type="dxa"/>
            <w:noWrap/>
            <w:vAlign w:val="bottom"/>
            <w:hideMark/>
          </w:tcPr>
          <w:p w14:paraId="2885411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福建星盈源建设工程有限公司</w:t>
            </w:r>
          </w:p>
        </w:tc>
      </w:tr>
      <w:tr w:rsidR="005100B2" w:rsidRPr="005100B2" w14:paraId="31DA16B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C9194C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279" w:type="dxa"/>
            <w:noWrap/>
            <w:vAlign w:val="bottom"/>
            <w:hideMark/>
          </w:tcPr>
          <w:p w14:paraId="1805CEC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隆泰建筑工程有限公司</w:t>
            </w:r>
          </w:p>
        </w:tc>
      </w:tr>
      <w:tr w:rsidR="005100B2" w:rsidRPr="005100B2" w14:paraId="65A9137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6A51D7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279" w:type="dxa"/>
            <w:noWrap/>
            <w:vAlign w:val="bottom"/>
            <w:hideMark/>
          </w:tcPr>
          <w:p w14:paraId="5768AC5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宏诚工程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建设监理有限公司</w:t>
            </w:r>
          </w:p>
        </w:tc>
      </w:tr>
      <w:tr w:rsidR="005100B2" w:rsidRPr="005100B2" w14:paraId="5553001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25DD35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279" w:type="dxa"/>
            <w:noWrap/>
            <w:vAlign w:val="bottom"/>
            <w:hideMark/>
          </w:tcPr>
          <w:p w14:paraId="04809EA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福建永鑫瑞锋建设发展有限公司</w:t>
            </w:r>
          </w:p>
        </w:tc>
      </w:tr>
      <w:tr w:rsidR="005100B2" w:rsidRPr="005100B2" w14:paraId="28D2AD9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C36B47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279" w:type="dxa"/>
            <w:noWrap/>
            <w:vAlign w:val="bottom"/>
            <w:hideMark/>
          </w:tcPr>
          <w:p w14:paraId="09B611B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达华工程管理（集团）有限公司</w:t>
            </w:r>
          </w:p>
        </w:tc>
      </w:tr>
      <w:tr w:rsidR="005100B2" w:rsidRPr="005100B2" w14:paraId="76E349F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55B3DD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279" w:type="dxa"/>
            <w:noWrap/>
            <w:vAlign w:val="bottom"/>
            <w:hideMark/>
          </w:tcPr>
          <w:p w14:paraId="0860713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福建省康强建筑工程有限公司</w:t>
            </w:r>
          </w:p>
        </w:tc>
      </w:tr>
      <w:tr w:rsidR="005100B2" w:rsidRPr="005100B2" w14:paraId="74BFC34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898F7B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279" w:type="dxa"/>
            <w:noWrap/>
            <w:vAlign w:val="bottom"/>
            <w:hideMark/>
          </w:tcPr>
          <w:p w14:paraId="6F64453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福建连晟工程管理有限公司</w:t>
            </w:r>
          </w:p>
        </w:tc>
      </w:tr>
      <w:tr w:rsidR="005100B2" w:rsidRPr="005100B2" w14:paraId="45FE74E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BB3E13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279" w:type="dxa"/>
            <w:noWrap/>
            <w:vAlign w:val="bottom"/>
            <w:hideMark/>
          </w:tcPr>
          <w:p w14:paraId="3ED329F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福建德凯建设工程有限公司</w:t>
            </w:r>
          </w:p>
        </w:tc>
      </w:tr>
      <w:tr w:rsidR="005100B2" w:rsidRPr="005100B2" w14:paraId="53F3BB09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DD778E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7279" w:type="dxa"/>
            <w:noWrap/>
            <w:vAlign w:val="bottom"/>
            <w:hideMark/>
          </w:tcPr>
          <w:p w14:paraId="5E468F4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实盛建设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6276181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85B281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279" w:type="dxa"/>
            <w:noWrap/>
            <w:vAlign w:val="bottom"/>
            <w:hideMark/>
          </w:tcPr>
          <w:p w14:paraId="6C1E537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福建腾建金建设工程有限公司</w:t>
            </w:r>
          </w:p>
        </w:tc>
      </w:tr>
      <w:tr w:rsidR="005100B2" w:rsidRPr="005100B2" w14:paraId="200A6B5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787D67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7279" w:type="dxa"/>
            <w:noWrap/>
            <w:vAlign w:val="bottom"/>
            <w:hideMark/>
          </w:tcPr>
          <w:p w14:paraId="613A98F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福建广福联工程管理有限公司</w:t>
            </w:r>
          </w:p>
        </w:tc>
      </w:tr>
      <w:tr w:rsidR="005100B2" w:rsidRPr="005100B2" w14:paraId="794CEAC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AC4798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279" w:type="dxa"/>
            <w:noWrap/>
            <w:vAlign w:val="bottom"/>
            <w:hideMark/>
          </w:tcPr>
          <w:p w14:paraId="6E777EE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福建方正立天建设工程有限公司</w:t>
            </w:r>
          </w:p>
        </w:tc>
      </w:tr>
      <w:tr w:rsidR="005100B2" w:rsidRPr="005100B2" w14:paraId="0322447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6D7428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279" w:type="dxa"/>
            <w:noWrap/>
            <w:vAlign w:val="bottom"/>
            <w:hideMark/>
          </w:tcPr>
          <w:p w14:paraId="5B2059C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央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玺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（福建）建设工程有限公司</w:t>
            </w:r>
          </w:p>
        </w:tc>
      </w:tr>
      <w:tr w:rsidR="005100B2" w:rsidRPr="005100B2" w14:paraId="4D06C3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4A8B8F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279" w:type="dxa"/>
            <w:noWrap/>
            <w:vAlign w:val="bottom"/>
            <w:hideMark/>
          </w:tcPr>
          <w:p w14:paraId="67CD60C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福建鸿杨建筑工程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04E8CD4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77B86F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279" w:type="dxa"/>
            <w:noWrap/>
            <w:vAlign w:val="bottom"/>
            <w:hideMark/>
          </w:tcPr>
          <w:p w14:paraId="78F5B33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福建省兴恒建筑工程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37D6732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218BCB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279" w:type="dxa"/>
            <w:noWrap/>
            <w:vAlign w:val="bottom"/>
            <w:hideMark/>
          </w:tcPr>
          <w:p w14:paraId="3A0DA09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中国电建集团福建工程有限公司</w:t>
            </w:r>
          </w:p>
        </w:tc>
      </w:tr>
      <w:tr w:rsidR="005100B2" w:rsidRPr="005100B2" w14:paraId="2189E60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90BB49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279" w:type="dxa"/>
            <w:noWrap/>
            <w:vAlign w:val="bottom"/>
            <w:hideMark/>
          </w:tcPr>
          <w:p w14:paraId="111D065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福建昇华工程造价咨询有限公司</w:t>
            </w:r>
          </w:p>
        </w:tc>
      </w:tr>
      <w:tr w:rsidR="005100B2" w:rsidRPr="005100B2" w14:paraId="5926721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24A053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279" w:type="dxa"/>
            <w:noWrap/>
            <w:vAlign w:val="bottom"/>
            <w:hideMark/>
          </w:tcPr>
          <w:p w14:paraId="2CB5E53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中创建筑科技（福建）有限公司</w:t>
            </w:r>
          </w:p>
        </w:tc>
      </w:tr>
      <w:tr w:rsidR="005100B2" w:rsidRPr="005100B2" w14:paraId="3591D29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2F3249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279" w:type="dxa"/>
            <w:noWrap/>
            <w:vAlign w:val="bottom"/>
            <w:hideMark/>
          </w:tcPr>
          <w:p w14:paraId="34D0491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福建恒宇万通建设发展有限公司</w:t>
            </w:r>
          </w:p>
        </w:tc>
      </w:tr>
      <w:tr w:rsidR="005100B2" w:rsidRPr="005100B2" w14:paraId="0A9E8A1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648209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7279" w:type="dxa"/>
            <w:noWrap/>
            <w:vAlign w:val="bottom"/>
            <w:hideMark/>
          </w:tcPr>
          <w:p w14:paraId="08178D9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福建鼎祥旺建设工程有限公司</w:t>
            </w:r>
          </w:p>
        </w:tc>
      </w:tr>
      <w:tr w:rsidR="005100B2" w:rsidRPr="005100B2" w14:paraId="175868C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F24070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7279" w:type="dxa"/>
            <w:noWrap/>
            <w:vAlign w:val="bottom"/>
            <w:hideMark/>
          </w:tcPr>
          <w:p w14:paraId="242E17E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福建星原建设工程发展有限公司</w:t>
            </w:r>
          </w:p>
        </w:tc>
      </w:tr>
      <w:tr w:rsidR="005100B2" w:rsidRPr="005100B2" w14:paraId="003D1F5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5B7EB3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7279" w:type="dxa"/>
            <w:noWrap/>
            <w:vAlign w:val="bottom"/>
            <w:hideMark/>
          </w:tcPr>
          <w:p w14:paraId="6BC85A4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福建融飞建设工程有限公司</w:t>
            </w:r>
          </w:p>
        </w:tc>
      </w:tr>
      <w:tr w:rsidR="005100B2" w:rsidRPr="005100B2" w14:paraId="4A41D49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3E7ADF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7279" w:type="dxa"/>
            <w:noWrap/>
            <w:vAlign w:val="bottom"/>
            <w:hideMark/>
          </w:tcPr>
          <w:p w14:paraId="2A09850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福建永鑫晟建设工程有限公司</w:t>
            </w:r>
          </w:p>
        </w:tc>
      </w:tr>
      <w:tr w:rsidR="005100B2" w:rsidRPr="005100B2" w14:paraId="01E729E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A852CF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7279" w:type="dxa"/>
            <w:noWrap/>
            <w:vAlign w:val="bottom"/>
            <w:hideMark/>
          </w:tcPr>
          <w:p w14:paraId="421A316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中翀华高建设有限公司</w:t>
            </w:r>
          </w:p>
        </w:tc>
      </w:tr>
      <w:tr w:rsidR="005100B2" w:rsidRPr="005100B2" w14:paraId="7729EBD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C3FF7D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7279" w:type="dxa"/>
            <w:noWrap/>
            <w:vAlign w:val="bottom"/>
            <w:hideMark/>
          </w:tcPr>
          <w:p w14:paraId="5D14847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福建省国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39675B0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E4A976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7279" w:type="dxa"/>
            <w:noWrap/>
            <w:vAlign w:val="bottom"/>
            <w:hideMark/>
          </w:tcPr>
          <w:p w14:paraId="2E9F896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中闽融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建设工程有限公司</w:t>
            </w:r>
          </w:p>
        </w:tc>
      </w:tr>
      <w:tr w:rsidR="005100B2" w:rsidRPr="005100B2" w14:paraId="054732B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D1D271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7279" w:type="dxa"/>
            <w:noWrap/>
            <w:vAlign w:val="bottom"/>
            <w:hideMark/>
          </w:tcPr>
          <w:p w14:paraId="7271729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福建省金中建筑发展有限公司</w:t>
            </w:r>
          </w:p>
        </w:tc>
      </w:tr>
      <w:tr w:rsidR="005100B2" w:rsidRPr="005100B2" w14:paraId="3F1ED4E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771D1E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7279" w:type="dxa"/>
            <w:noWrap/>
            <w:vAlign w:val="bottom"/>
            <w:hideMark/>
          </w:tcPr>
          <w:p w14:paraId="048D63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福建鑫俊业工程管理有限公司</w:t>
            </w:r>
          </w:p>
        </w:tc>
      </w:tr>
      <w:tr w:rsidR="005100B2" w:rsidRPr="005100B2" w14:paraId="41B1711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CDA653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7279" w:type="dxa"/>
            <w:noWrap/>
            <w:vAlign w:val="bottom"/>
            <w:hideMark/>
          </w:tcPr>
          <w:p w14:paraId="01695A1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福建老李家建设发展有限公司</w:t>
            </w:r>
          </w:p>
        </w:tc>
      </w:tr>
      <w:tr w:rsidR="005100B2" w:rsidRPr="005100B2" w14:paraId="47DA20F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F4CE95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7279" w:type="dxa"/>
            <w:noWrap/>
            <w:vAlign w:val="bottom"/>
            <w:hideMark/>
          </w:tcPr>
          <w:p w14:paraId="54A1377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福州市市政建设开发有限公司</w:t>
            </w:r>
          </w:p>
        </w:tc>
      </w:tr>
      <w:tr w:rsidR="005100B2" w:rsidRPr="005100B2" w14:paraId="4136CFB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63018F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40</w:t>
            </w:r>
          </w:p>
        </w:tc>
        <w:tc>
          <w:tcPr>
            <w:tcW w:w="7279" w:type="dxa"/>
            <w:noWrap/>
            <w:vAlign w:val="bottom"/>
            <w:hideMark/>
          </w:tcPr>
          <w:p w14:paraId="4E3ACF7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福建大禹建设工程项目管理有限公司</w:t>
            </w:r>
          </w:p>
        </w:tc>
      </w:tr>
      <w:tr w:rsidR="005100B2" w:rsidRPr="005100B2" w14:paraId="3F4079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ECC83F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7279" w:type="dxa"/>
            <w:noWrap/>
            <w:vAlign w:val="bottom"/>
            <w:hideMark/>
          </w:tcPr>
          <w:p w14:paraId="36F0643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昌锋城建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集团股份公司</w:t>
            </w:r>
          </w:p>
        </w:tc>
      </w:tr>
      <w:tr w:rsidR="005100B2" w:rsidRPr="005100B2" w14:paraId="2D87F62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7768BB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7279" w:type="dxa"/>
            <w:noWrap/>
            <w:vAlign w:val="bottom"/>
            <w:hideMark/>
          </w:tcPr>
          <w:p w14:paraId="09DAE4C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福建省福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规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市政工程有限公司</w:t>
            </w:r>
          </w:p>
        </w:tc>
      </w:tr>
      <w:tr w:rsidR="005100B2" w:rsidRPr="005100B2" w14:paraId="1474BBA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3FABE5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7279" w:type="dxa"/>
            <w:noWrap/>
            <w:vAlign w:val="bottom"/>
            <w:hideMark/>
          </w:tcPr>
          <w:p w14:paraId="5564BB5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福建锋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晟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捷建筑工程有限公司</w:t>
            </w:r>
          </w:p>
        </w:tc>
      </w:tr>
      <w:tr w:rsidR="005100B2" w:rsidRPr="005100B2" w14:paraId="1C7E5ED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D4E9E9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7279" w:type="dxa"/>
            <w:noWrap/>
            <w:vAlign w:val="bottom"/>
            <w:hideMark/>
          </w:tcPr>
          <w:p w14:paraId="2C282E2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闽侯县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发建设发展有限公司</w:t>
            </w:r>
          </w:p>
        </w:tc>
      </w:tr>
      <w:tr w:rsidR="005100B2" w:rsidRPr="005100B2" w14:paraId="2799160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70910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7279" w:type="dxa"/>
            <w:noWrap/>
            <w:vAlign w:val="bottom"/>
            <w:hideMark/>
          </w:tcPr>
          <w:p w14:paraId="71BAD56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福建求兴工程管理有限公司</w:t>
            </w:r>
          </w:p>
        </w:tc>
      </w:tr>
      <w:tr w:rsidR="005100B2" w:rsidRPr="005100B2" w14:paraId="0839D7B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6EFB78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7279" w:type="dxa"/>
            <w:noWrap/>
            <w:vAlign w:val="bottom"/>
            <w:hideMark/>
          </w:tcPr>
          <w:p w14:paraId="2560A8D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福建鑫融洲建设发展有限公司</w:t>
            </w:r>
          </w:p>
        </w:tc>
      </w:tr>
      <w:tr w:rsidR="005100B2" w:rsidRPr="005100B2" w14:paraId="3A85DA1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E151CE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7279" w:type="dxa"/>
            <w:noWrap/>
            <w:vAlign w:val="bottom"/>
            <w:hideMark/>
          </w:tcPr>
          <w:p w14:paraId="7B02EE8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福建永晟达建设工程有限公司</w:t>
            </w:r>
          </w:p>
        </w:tc>
      </w:tr>
      <w:tr w:rsidR="005100B2" w:rsidRPr="005100B2" w14:paraId="7DA6A85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C0C291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7279" w:type="dxa"/>
            <w:noWrap/>
            <w:vAlign w:val="bottom"/>
            <w:hideMark/>
          </w:tcPr>
          <w:p w14:paraId="3990A8C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福建广通项目管理有限公司</w:t>
            </w:r>
          </w:p>
        </w:tc>
      </w:tr>
      <w:tr w:rsidR="005100B2" w:rsidRPr="005100B2" w14:paraId="53CC9BA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D94DC3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7279" w:type="dxa"/>
            <w:noWrap/>
            <w:vAlign w:val="bottom"/>
            <w:hideMark/>
          </w:tcPr>
          <w:p w14:paraId="52D1C05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福建南方启呈建设发展有限公司</w:t>
            </w:r>
          </w:p>
        </w:tc>
      </w:tr>
      <w:tr w:rsidR="005100B2" w:rsidRPr="005100B2" w14:paraId="10D2E7D1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B7C2B8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7279" w:type="dxa"/>
            <w:noWrap/>
            <w:vAlign w:val="bottom"/>
            <w:hideMark/>
          </w:tcPr>
          <w:p w14:paraId="159F06C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中南闽泰（福建）建设发展有限公司</w:t>
            </w:r>
          </w:p>
        </w:tc>
      </w:tr>
      <w:tr w:rsidR="005100B2" w:rsidRPr="005100B2" w14:paraId="64B3DE8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613FE4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7279" w:type="dxa"/>
            <w:noWrap/>
            <w:vAlign w:val="bottom"/>
            <w:hideMark/>
          </w:tcPr>
          <w:p w14:paraId="480E392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北京市市政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工程有限责任公司</w:t>
            </w:r>
          </w:p>
        </w:tc>
      </w:tr>
      <w:tr w:rsidR="005100B2" w:rsidRPr="005100B2" w14:paraId="0145820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36C5B1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7279" w:type="dxa"/>
            <w:noWrap/>
            <w:vAlign w:val="bottom"/>
            <w:hideMark/>
          </w:tcPr>
          <w:p w14:paraId="4EF0A70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福建省林业勘察设计院</w:t>
            </w:r>
          </w:p>
        </w:tc>
      </w:tr>
      <w:tr w:rsidR="005100B2" w:rsidRPr="005100B2" w14:paraId="3B5CF94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29B0EE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7279" w:type="dxa"/>
            <w:noWrap/>
            <w:vAlign w:val="bottom"/>
            <w:hideMark/>
          </w:tcPr>
          <w:p w14:paraId="7196A5A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福建合信成工程管理有限公司</w:t>
            </w:r>
          </w:p>
        </w:tc>
      </w:tr>
      <w:tr w:rsidR="005100B2" w:rsidRPr="005100B2" w14:paraId="50CC23D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8D36F3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7279" w:type="dxa"/>
            <w:noWrap/>
            <w:vAlign w:val="bottom"/>
            <w:hideMark/>
          </w:tcPr>
          <w:p w14:paraId="625E255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福建省冠中建设发展有限公司</w:t>
            </w:r>
          </w:p>
        </w:tc>
      </w:tr>
      <w:tr w:rsidR="005100B2" w:rsidRPr="005100B2" w14:paraId="5F38231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288051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7279" w:type="dxa"/>
            <w:noWrap/>
            <w:vAlign w:val="bottom"/>
            <w:hideMark/>
          </w:tcPr>
          <w:p w14:paraId="7738F5B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福建东方弘建设发展有限公司</w:t>
            </w:r>
          </w:p>
        </w:tc>
      </w:tr>
      <w:tr w:rsidR="005100B2" w:rsidRPr="005100B2" w14:paraId="4BE292E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7A6CB2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7279" w:type="dxa"/>
            <w:noWrap/>
            <w:vAlign w:val="bottom"/>
            <w:hideMark/>
          </w:tcPr>
          <w:p w14:paraId="24CC479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福建锋航建设工程有限公司</w:t>
            </w:r>
          </w:p>
        </w:tc>
      </w:tr>
      <w:tr w:rsidR="005100B2" w:rsidRPr="005100B2" w14:paraId="6C83244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E2B03E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7279" w:type="dxa"/>
            <w:noWrap/>
            <w:vAlign w:val="bottom"/>
            <w:hideMark/>
          </w:tcPr>
          <w:p w14:paraId="6341C08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中盛长鸿（福建）建设发展有限公司</w:t>
            </w:r>
          </w:p>
        </w:tc>
      </w:tr>
      <w:tr w:rsidR="005100B2" w:rsidRPr="005100B2" w14:paraId="23BB660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E13849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7279" w:type="dxa"/>
            <w:noWrap/>
            <w:vAlign w:val="bottom"/>
            <w:hideMark/>
          </w:tcPr>
          <w:p w14:paraId="4DD29C1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福建优元建筑工程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66F46DD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7466A3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7279" w:type="dxa"/>
            <w:noWrap/>
            <w:vAlign w:val="bottom"/>
            <w:hideMark/>
          </w:tcPr>
          <w:p w14:paraId="1366B9D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福建锦泰工程项目管理有限公司</w:t>
            </w:r>
          </w:p>
        </w:tc>
      </w:tr>
      <w:tr w:rsidR="005100B2" w:rsidRPr="005100B2" w14:paraId="318C479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A26607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7279" w:type="dxa"/>
            <w:noWrap/>
            <w:vAlign w:val="bottom"/>
            <w:hideMark/>
          </w:tcPr>
          <w:p w14:paraId="3D4F982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福州弘信工程监理有限公司</w:t>
            </w:r>
          </w:p>
        </w:tc>
      </w:tr>
      <w:tr w:rsidR="005100B2" w:rsidRPr="005100B2" w14:paraId="6E1E261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DA238C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7279" w:type="dxa"/>
            <w:noWrap/>
            <w:vAlign w:val="bottom"/>
            <w:hideMark/>
          </w:tcPr>
          <w:p w14:paraId="0368FF7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福建亿嘉盛建设有限公司</w:t>
            </w:r>
          </w:p>
        </w:tc>
      </w:tr>
      <w:tr w:rsidR="005100B2" w:rsidRPr="005100B2" w14:paraId="575283C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5A9203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62</w:t>
            </w:r>
          </w:p>
        </w:tc>
        <w:tc>
          <w:tcPr>
            <w:tcW w:w="7279" w:type="dxa"/>
            <w:noWrap/>
            <w:vAlign w:val="bottom"/>
            <w:hideMark/>
          </w:tcPr>
          <w:p w14:paraId="1445DD9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福建汇清建设工程有限公司</w:t>
            </w:r>
          </w:p>
        </w:tc>
      </w:tr>
      <w:tr w:rsidR="005100B2" w:rsidRPr="005100B2" w14:paraId="5A1CE11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39663A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7279" w:type="dxa"/>
            <w:noWrap/>
            <w:vAlign w:val="bottom"/>
            <w:hideMark/>
          </w:tcPr>
          <w:p w14:paraId="0B79C8E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福建省营造项目管理有限公司</w:t>
            </w:r>
          </w:p>
        </w:tc>
      </w:tr>
      <w:tr w:rsidR="005100B2" w:rsidRPr="005100B2" w14:paraId="593E80E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0F5134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7279" w:type="dxa"/>
            <w:noWrap/>
            <w:vAlign w:val="bottom"/>
            <w:hideMark/>
          </w:tcPr>
          <w:p w14:paraId="74F0E99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榕圣建设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发展有限公司</w:t>
            </w:r>
          </w:p>
        </w:tc>
      </w:tr>
      <w:tr w:rsidR="005100B2" w:rsidRPr="005100B2" w14:paraId="4A7F411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DE2F99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7279" w:type="dxa"/>
            <w:noWrap/>
            <w:vAlign w:val="bottom"/>
            <w:hideMark/>
          </w:tcPr>
          <w:p w14:paraId="178E55D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福建鑫捷建设有限公司</w:t>
            </w:r>
          </w:p>
        </w:tc>
      </w:tr>
      <w:tr w:rsidR="005100B2" w:rsidRPr="005100B2" w14:paraId="404048F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EEFF29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7279" w:type="dxa"/>
            <w:noWrap/>
            <w:vAlign w:val="bottom"/>
            <w:hideMark/>
          </w:tcPr>
          <w:p w14:paraId="263AFE7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福建中贤建设工程有限公司</w:t>
            </w:r>
          </w:p>
        </w:tc>
      </w:tr>
      <w:tr w:rsidR="005100B2" w:rsidRPr="005100B2" w14:paraId="1502733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D3BCE4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7279" w:type="dxa"/>
            <w:noWrap/>
            <w:vAlign w:val="bottom"/>
            <w:hideMark/>
          </w:tcPr>
          <w:p w14:paraId="7A65232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福建工标建设发展有限公司</w:t>
            </w:r>
          </w:p>
        </w:tc>
      </w:tr>
      <w:tr w:rsidR="005100B2" w:rsidRPr="005100B2" w14:paraId="74B9DE1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A0A31E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7279" w:type="dxa"/>
            <w:noWrap/>
            <w:vAlign w:val="bottom"/>
            <w:hideMark/>
          </w:tcPr>
          <w:p w14:paraId="14289A7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盛建设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集团有限公司</w:t>
            </w:r>
          </w:p>
        </w:tc>
      </w:tr>
      <w:tr w:rsidR="005100B2" w:rsidRPr="005100B2" w14:paraId="7FD7415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98A91B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7279" w:type="dxa"/>
            <w:noWrap/>
            <w:vAlign w:val="bottom"/>
            <w:hideMark/>
          </w:tcPr>
          <w:p w14:paraId="7405068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浙江华诚工程管理有限公司</w:t>
            </w:r>
          </w:p>
        </w:tc>
      </w:tr>
      <w:tr w:rsidR="005100B2" w:rsidRPr="005100B2" w14:paraId="16EC04D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FF3066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7279" w:type="dxa"/>
            <w:noWrap/>
            <w:vAlign w:val="bottom"/>
            <w:hideMark/>
          </w:tcPr>
          <w:p w14:paraId="2949FFE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福州市融通工程管理有限公司</w:t>
            </w:r>
          </w:p>
        </w:tc>
      </w:tr>
      <w:tr w:rsidR="005100B2" w:rsidRPr="005100B2" w14:paraId="5AD50AE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782422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7279" w:type="dxa"/>
            <w:noWrap/>
            <w:vAlign w:val="bottom"/>
            <w:hideMark/>
          </w:tcPr>
          <w:p w14:paraId="5B2FFBA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福建盛世隆建设工程管理有限公司</w:t>
            </w:r>
          </w:p>
        </w:tc>
      </w:tr>
      <w:tr w:rsidR="005100B2" w:rsidRPr="005100B2" w14:paraId="69D577E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A1041B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7279" w:type="dxa"/>
            <w:noWrap/>
            <w:vAlign w:val="bottom"/>
            <w:hideMark/>
          </w:tcPr>
          <w:p w14:paraId="1CB5143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创泰建设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71F392B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D66487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7279" w:type="dxa"/>
            <w:noWrap/>
            <w:vAlign w:val="bottom"/>
            <w:hideMark/>
          </w:tcPr>
          <w:p w14:paraId="17F6CBC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福建省永恒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33C8D96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8513E8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7279" w:type="dxa"/>
            <w:noWrap/>
            <w:vAlign w:val="bottom"/>
            <w:hideMark/>
          </w:tcPr>
          <w:p w14:paraId="4FD8307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闽通盛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（福建）建设发展有限公司</w:t>
            </w:r>
          </w:p>
        </w:tc>
      </w:tr>
      <w:tr w:rsidR="005100B2" w:rsidRPr="005100B2" w14:paraId="2F910F3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B49A59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7279" w:type="dxa"/>
            <w:noWrap/>
            <w:vAlign w:val="bottom"/>
            <w:hideMark/>
          </w:tcPr>
          <w:p w14:paraId="1361F21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福州中博建设发展有限公司</w:t>
            </w:r>
          </w:p>
        </w:tc>
      </w:tr>
      <w:tr w:rsidR="005100B2" w:rsidRPr="005100B2" w14:paraId="068D713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B0231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7279" w:type="dxa"/>
            <w:noWrap/>
            <w:vAlign w:val="bottom"/>
            <w:hideMark/>
          </w:tcPr>
          <w:p w14:paraId="4E21ECF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福建腾融建设工程有限公司</w:t>
            </w:r>
          </w:p>
        </w:tc>
      </w:tr>
      <w:tr w:rsidR="005100B2" w:rsidRPr="005100B2" w14:paraId="4E29F31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B3D138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7279" w:type="dxa"/>
            <w:noWrap/>
            <w:vAlign w:val="bottom"/>
            <w:hideMark/>
          </w:tcPr>
          <w:p w14:paraId="71225BD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福州龙峰建工集团有限公司</w:t>
            </w:r>
          </w:p>
        </w:tc>
      </w:tr>
      <w:tr w:rsidR="005100B2" w:rsidRPr="005100B2" w14:paraId="52099E2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A5F84C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7279" w:type="dxa"/>
            <w:noWrap/>
            <w:vAlign w:val="bottom"/>
            <w:hideMark/>
          </w:tcPr>
          <w:p w14:paraId="7D76CFA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省优工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建筑工程有限公司</w:t>
            </w:r>
          </w:p>
        </w:tc>
      </w:tr>
      <w:tr w:rsidR="005100B2" w:rsidRPr="005100B2" w14:paraId="77802E2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60404B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7279" w:type="dxa"/>
            <w:noWrap/>
            <w:vAlign w:val="bottom"/>
            <w:hideMark/>
          </w:tcPr>
          <w:p w14:paraId="7335F18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力铭建设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73BDBA5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B773AC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7279" w:type="dxa"/>
            <w:noWrap/>
            <w:vAlign w:val="bottom"/>
            <w:hideMark/>
          </w:tcPr>
          <w:p w14:paraId="7815B49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中盛华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勋建设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708F666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0A3033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7279" w:type="dxa"/>
            <w:noWrap/>
            <w:vAlign w:val="bottom"/>
            <w:hideMark/>
          </w:tcPr>
          <w:p w14:paraId="18BEF37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国筑建设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31E899C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857C05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7279" w:type="dxa"/>
            <w:noWrap/>
            <w:vAlign w:val="bottom"/>
            <w:hideMark/>
          </w:tcPr>
          <w:p w14:paraId="697B152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福建省五洲建设集团有限公司</w:t>
            </w:r>
          </w:p>
        </w:tc>
      </w:tr>
      <w:tr w:rsidR="005100B2" w:rsidRPr="005100B2" w14:paraId="3A33AEE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35FF16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7279" w:type="dxa"/>
            <w:noWrap/>
            <w:vAlign w:val="bottom"/>
            <w:hideMark/>
          </w:tcPr>
          <w:p w14:paraId="52BD10A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福清市城投建筑工程有限公司</w:t>
            </w:r>
          </w:p>
        </w:tc>
      </w:tr>
      <w:tr w:rsidR="005100B2" w:rsidRPr="005100B2" w14:paraId="6B63251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BC9B98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84</w:t>
            </w:r>
          </w:p>
        </w:tc>
        <w:tc>
          <w:tcPr>
            <w:tcW w:w="7279" w:type="dxa"/>
            <w:noWrap/>
            <w:vAlign w:val="bottom"/>
            <w:hideMark/>
          </w:tcPr>
          <w:p w14:paraId="34DF08D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福建罗溪建设发展有限公司</w:t>
            </w:r>
          </w:p>
        </w:tc>
      </w:tr>
      <w:tr w:rsidR="005100B2" w:rsidRPr="005100B2" w14:paraId="089161D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593401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7279" w:type="dxa"/>
            <w:noWrap/>
            <w:vAlign w:val="bottom"/>
            <w:hideMark/>
          </w:tcPr>
          <w:p w14:paraId="0D0EB70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福建科艺建设有限公司</w:t>
            </w:r>
          </w:p>
        </w:tc>
      </w:tr>
      <w:tr w:rsidR="005100B2" w:rsidRPr="005100B2" w14:paraId="423E189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C64239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7279" w:type="dxa"/>
            <w:noWrap/>
            <w:vAlign w:val="bottom"/>
            <w:hideMark/>
          </w:tcPr>
          <w:p w14:paraId="38B63C8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福建嵩谷建设工程有限公司</w:t>
            </w:r>
          </w:p>
        </w:tc>
      </w:tr>
      <w:tr w:rsidR="005100B2" w:rsidRPr="005100B2" w14:paraId="3B6B7B8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341F5C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7279" w:type="dxa"/>
            <w:noWrap/>
            <w:vAlign w:val="bottom"/>
            <w:hideMark/>
          </w:tcPr>
          <w:p w14:paraId="747EB17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福州市规划设计研究院集团有限公司</w:t>
            </w:r>
          </w:p>
        </w:tc>
      </w:tr>
      <w:tr w:rsidR="005100B2" w:rsidRPr="005100B2" w14:paraId="191920D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56E943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7279" w:type="dxa"/>
            <w:noWrap/>
            <w:vAlign w:val="bottom"/>
            <w:hideMark/>
          </w:tcPr>
          <w:p w14:paraId="1E39590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福建鑫众恒建设集团有限公司</w:t>
            </w:r>
          </w:p>
        </w:tc>
      </w:tr>
      <w:tr w:rsidR="005100B2" w:rsidRPr="005100B2" w14:paraId="044F0CD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40E5E0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7279" w:type="dxa"/>
            <w:noWrap/>
            <w:vAlign w:val="bottom"/>
            <w:hideMark/>
          </w:tcPr>
          <w:p w14:paraId="663B198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福州工业园区开发集团有限公司</w:t>
            </w:r>
          </w:p>
        </w:tc>
      </w:tr>
      <w:tr w:rsidR="005100B2" w:rsidRPr="005100B2" w14:paraId="620E0E5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7AB46F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7279" w:type="dxa"/>
            <w:noWrap/>
            <w:vAlign w:val="bottom"/>
            <w:hideMark/>
          </w:tcPr>
          <w:p w14:paraId="30CDCBB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福建九丰建设有限公司</w:t>
            </w:r>
          </w:p>
        </w:tc>
      </w:tr>
      <w:tr w:rsidR="005100B2" w:rsidRPr="005100B2" w14:paraId="388C836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049030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7279" w:type="dxa"/>
            <w:noWrap/>
            <w:vAlign w:val="bottom"/>
            <w:hideMark/>
          </w:tcPr>
          <w:p w14:paraId="1C064B8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科环能建设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(福建)有限公司</w:t>
            </w:r>
          </w:p>
        </w:tc>
      </w:tr>
      <w:tr w:rsidR="005100B2" w:rsidRPr="005100B2" w14:paraId="78B80F91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19944C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7279" w:type="dxa"/>
            <w:noWrap/>
            <w:vAlign w:val="bottom"/>
            <w:hideMark/>
          </w:tcPr>
          <w:p w14:paraId="6FF081F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福建锦灵建设有限公司</w:t>
            </w:r>
          </w:p>
        </w:tc>
      </w:tr>
      <w:tr w:rsidR="005100B2" w:rsidRPr="005100B2" w14:paraId="09DB4E4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83A23B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7279" w:type="dxa"/>
            <w:noWrap/>
            <w:vAlign w:val="bottom"/>
            <w:hideMark/>
          </w:tcPr>
          <w:p w14:paraId="7977F41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福建汇喜建设工程有限公司</w:t>
            </w:r>
          </w:p>
        </w:tc>
      </w:tr>
      <w:tr w:rsidR="005100B2" w:rsidRPr="005100B2" w14:paraId="31B1CA2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D56B77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7279" w:type="dxa"/>
            <w:noWrap/>
            <w:vAlign w:val="bottom"/>
            <w:hideMark/>
          </w:tcPr>
          <w:p w14:paraId="42C8F02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福建省隆昇建设发展有限公司</w:t>
            </w:r>
          </w:p>
        </w:tc>
      </w:tr>
      <w:tr w:rsidR="005100B2" w:rsidRPr="005100B2" w14:paraId="0E12952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CA6218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7279" w:type="dxa"/>
            <w:noWrap/>
            <w:vAlign w:val="bottom"/>
            <w:hideMark/>
          </w:tcPr>
          <w:p w14:paraId="5C60F13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福建源鸿建设工程有限公司</w:t>
            </w:r>
          </w:p>
        </w:tc>
      </w:tr>
      <w:tr w:rsidR="005100B2" w:rsidRPr="005100B2" w14:paraId="2D17095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9F118F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7279" w:type="dxa"/>
            <w:noWrap/>
            <w:vAlign w:val="bottom"/>
            <w:hideMark/>
          </w:tcPr>
          <w:p w14:paraId="31588C9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福建启点建设有限公司</w:t>
            </w:r>
          </w:p>
        </w:tc>
      </w:tr>
      <w:tr w:rsidR="005100B2" w:rsidRPr="005100B2" w14:paraId="2EB8E079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7CD880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7279" w:type="dxa"/>
            <w:noWrap/>
            <w:vAlign w:val="bottom"/>
            <w:hideMark/>
          </w:tcPr>
          <w:p w14:paraId="52E823F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福州好乐园艺工程有限公司</w:t>
            </w:r>
          </w:p>
        </w:tc>
      </w:tr>
      <w:tr w:rsidR="005100B2" w:rsidRPr="005100B2" w14:paraId="4D298FD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58853B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7279" w:type="dxa"/>
            <w:noWrap/>
            <w:vAlign w:val="bottom"/>
            <w:hideMark/>
          </w:tcPr>
          <w:p w14:paraId="5A0000B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恒亿集团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458686F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E8090A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7279" w:type="dxa"/>
            <w:noWrap/>
            <w:vAlign w:val="bottom"/>
            <w:hideMark/>
          </w:tcPr>
          <w:p w14:paraId="353B786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福建世纪众诚建设工程有限公司</w:t>
            </w:r>
          </w:p>
        </w:tc>
      </w:tr>
      <w:tr w:rsidR="005100B2" w:rsidRPr="005100B2" w14:paraId="4CFBAD8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4F4AE7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7279" w:type="dxa"/>
            <w:noWrap/>
            <w:vAlign w:val="bottom"/>
            <w:hideMark/>
          </w:tcPr>
          <w:p w14:paraId="49D6B57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福建省岑景建设有限公司</w:t>
            </w:r>
          </w:p>
        </w:tc>
      </w:tr>
      <w:tr w:rsidR="005100B2" w:rsidRPr="005100B2" w14:paraId="53A22DA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E3E03F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7279" w:type="dxa"/>
            <w:noWrap/>
            <w:vAlign w:val="bottom"/>
            <w:hideMark/>
          </w:tcPr>
          <w:p w14:paraId="5C2A08D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福建登发建设工程有限公司</w:t>
            </w:r>
          </w:p>
        </w:tc>
      </w:tr>
      <w:tr w:rsidR="005100B2" w:rsidRPr="005100B2" w14:paraId="41C2593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FBDF15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</w:t>
            </w:r>
          </w:p>
        </w:tc>
        <w:tc>
          <w:tcPr>
            <w:tcW w:w="7279" w:type="dxa"/>
            <w:noWrap/>
            <w:vAlign w:val="bottom"/>
            <w:hideMark/>
          </w:tcPr>
          <w:p w14:paraId="04E0DE7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福建省万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舟建设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6260FB7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7E637E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103</w:t>
            </w:r>
          </w:p>
        </w:tc>
        <w:tc>
          <w:tcPr>
            <w:tcW w:w="7279" w:type="dxa"/>
            <w:noWrap/>
            <w:vAlign w:val="bottom"/>
            <w:hideMark/>
          </w:tcPr>
          <w:p w14:paraId="35FA677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亿豪建设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6BF02FD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D9B713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</w:t>
            </w:r>
          </w:p>
        </w:tc>
        <w:tc>
          <w:tcPr>
            <w:tcW w:w="7279" w:type="dxa"/>
            <w:noWrap/>
            <w:vAlign w:val="bottom"/>
            <w:hideMark/>
          </w:tcPr>
          <w:p w14:paraId="0F52862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福建储钰建设有限公司</w:t>
            </w:r>
          </w:p>
        </w:tc>
      </w:tr>
      <w:tr w:rsidR="005100B2" w:rsidRPr="005100B2" w14:paraId="7392E48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8696B5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7279" w:type="dxa"/>
            <w:noWrap/>
            <w:vAlign w:val="bottom"/>
            <w:hideMark/>
          </w:tcPr>
          <w:p w14:paraId="7F47765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福建鸿裕轩建设工程有限公司</w:t>
            </w:r>
          </w:p>
        </w:tc>
      </w:tr>
      <w:tr w:rsidR="005100B2" w:rsidRPr="005100B2" w14:paraId="43A4C6D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557016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106</w:t>
            </w:r>
          </w:p>
        </w:tc>
        <w:tc>
          <w:tcPr>
            <w:tcW w:w="7279" w:type="dxa"/>
            <w:noWrap/>
            <w:vAlign w:val="bottom"/>
            <w:hideMark/>
          </w:tcPr>
          <w:p w14:paraId="55DE13A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中亿路航（福建）建设发展有限公司</w:t>
            </w:r>
          </w:p>
        </w:tc>
      </w:tr>
      <w:tr w:rsidR="005100B2" w:rsidRPr="005100B2" w14:paraId="4EB9DF5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36CB91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</w:t>
            </w:r>
          </w:p>
        </w:tc>
        <w:tc>
          <w:tcPr>
            <w:tcW w:w="7279" w:type="dxa"/>
            <w:noWrap/>
            <w:vAlign w:val="bottom"/>
            <w:hideMark/>
          </w:tcPr>
          <w:p w14:paraId="1D0472E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厦门市筼筜新市区工程监理有限公司</w:t>
            </w:r>
          </w:p>
        </w:tc>
      </w:tr>
      <w:tr w:rsidR="005100B2" w:rsidRPr="005100B2" w14:paraId="13D3628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BB8EB8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</w:t>
            </w:r>
          </w:p>
        </w:tc>
        <w:tc>
          <w:tcPr>
            <w:tcW w:w="7279" w:type="dxa"/>
            <w:noWrap/>
            <w:vAlign w:val="bottom"/>
            <w:hideMark/>
          </w:tcPr>
          <w:p w14:paraId="102FC63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中建工（福建）建设工程有限公司</w:t>
            </w:r>
          </w:p>
        </w:tc>
      </w:tr>
      <w:tr w:rsidR="005100B2" w:rsidRPr="005100B2" w14:paraId="6F64BED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F7894C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</w:t>
            </w:r>
          </w:p>
        </w:tc>
        <w:tc>
          <w:tcPr>
            <w:tcW w:w="7279" w:type="dxa"/>
            <w:noWrap/>
            <w:vAlign w:val="bottom"/>
            <w:hideMark/>
          </w:tcPr>
          <w:p w14:paraId="3FEFD90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福建中富昇建筑发展有限公司</w:t>
            </w:r>
          </w:p>
        </w:tc>
      </w:tr>
      <w:tr w:rsidR="005100B2" w:rsidRPr="005100B2" w14:paraId="1CBCA93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6FB641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7279" w:type="dxa"/>
            <w:noWrap/>
            <w:vAlign w:val="bottom"/>
            <w:hideMark/>
          </w:tcPr>
          <w:p w14:paraId="753C134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乾竞建设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444F401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CB3965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</w:t>
            </w:r>
          </w:p>
        </w:tc>
        <w:tc>
          <w:tcPr>
            <w:tcW w:w="7279" w:type="dxa"/>
            <w:noWrap/>
            <w:vAlign w:val="bottom"/>
            <w:hideMark/>
          </w:tcPr>
          <w:p w14:paraId="609B63C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福建健水工程有限公司</w:t>
            </w:r>
          </w:p>
        </w:tc>
      </w:tr>
      <w:tr w:rsidR="005100B2" w:rsidRPr="005100B2" w14:paraId="681DCF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F5A0BF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</w:t>
            </w:r>
          </w:p>
        </w:tc>
        <w:tc>
          <w:tcPr>
            <w:tcW w:w="7279" w:type="dxa"/>
            <w:noWrap/>
            <w:vAlign w:val="bottom"/>
            <w:hideMark/>
          </w:tcPr>
          <w:p w14:paraId="2C8AE91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福建省恒力源工程管理有限公司</w:t>
            </w:r>
          </w:p>
        </w:tc>
      </w:tr>
      <w:tr w:rsidR="005100B2" w:rsidRPr="005100B2" w14:paraId="4BA74A6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AA2FDA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113</w:t>
            </w:r>
          </w:p>
        </w:tc>
        <w:tc>
          <w:tcPr>
            <w:tcW w:w="7279" w:type="dxa"/>
            <w:noWrap/>
            <w:vAlign w:val="bottom"/>
            <w:hideMark/>
          </w:tcPr>
          <w:p w14:paraId="39E9712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福建友毅工程管理有限公司</w:t>
            </w:r>
          </w:p>
        </w:tc>
      </w:tr>
      <w:tr w:rsidR="005100B2" w:rsidRPr="005100B2" w14:paraId="12C53FD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BDD10D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114</w:t>
            </w:r>
          </w:p>
        </w:tc>
        <w:tc>
          <w:tcPr>
            <w:tcW w:w="7279" w:type="dxa"/>
            <w:noWrap/>
            <w:vAlign w:val="bottom"/>
            <w:hideMark/>
          </w:tcPr>
          <w:p w14:paraId="1ADC5C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福建康嘉达建设工程有限公司</w:t>
            </w:r>
          </w:p>
        </w:tc>
      </w:tr>
      <w:tr w:rsidR="005100B2" w:rsidRPr="005100B2" w14:paraId="2467BEF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42FB78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115</w:t>
            </w:r>
          </w:p>
        </w:tc>
        <w:tc>
          <w:tcPr>
            <w:tcW w:w="7279" w:type="dxa"/>
            <w:noWrap/>
            <w:vAlign w:val="bottom"/>
            <w:hideMark/>
          </w:tcPr>
          <w:p w14:paraId="25A0C9B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福建润盈建设集团有限公司</w:t>
            </w:r>
          </w:p>
        </w:tc>
      </w:tr>
      <w:tr w:rsidR="005100B2" w:rsidRPr="005100B2" w14:paraId="0C972D1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B14B2E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116</w:t>
            </w:r>
          </w:p>
        </w:tc>
        <w:tc>
          <w:tcPr>
            <w:tcW w:w="7279" w:type="dxa"/>
            <w:noWrap/>
            <w:vAlign w:val="bottom"/>
            <w:hideMark/>
          </w:tcPr>
          <w:p w14:paraId="2420778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福建隆旺建设有限公司</w:t>
            </w:r>
          </w:p>
        </w:tc>
      </w:tr>
      <w:tr w:rsidR="005100B2" w:rsidRPr="005100B2" w14:paraId="7AC8319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EA8E50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117</w:t>
            </w:r>
          </w:p>
        </w:tc>
        <w:tc>
          <w:tcPr>
            <w:tcW w:w="7279" w:type="dxa"/>
            <w:noWrap/>
            <w:vAlign w:val="bottom"/>
            <w:hideMark/>
          </w:tcPr>
          <w:p w14:paraId="50662C8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大连泛华建设咨询管理有限公司</w:t>
            </w:r>
          </w:p>
        </w:tc>
      </w:tr>
      <w:tr w:rsidR="005100B2" w:rsidRPr="005100B2" w14:paraId="671D1D3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D22ED7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</w:t>
            </w:r>
          </w:p>
        </w:tc>
        <w:tc>
          <w:tcPr>
            <w:tcW w:w="7279" w:type="dxa"/>
            <w:noWrap/>
            <w:vAlign w:val="bottom"/>
            <w:hideMark/>
          </w:tcPr>
          <w:p w14:paraId="6FFD651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福建榕华建设工程有限公司</w:t>
            </w:r>
          </w:p>
        </w:tc>
      </w:tr>
      <w:tr w:rsidR="005100B2" w:rsidRPr="005100B2" w14:paraId="33E8F2E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2F6C7C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119</w:t>
            </w:r>
          </w:p>
        </w:tc>
        <w:tc>
          <w:tcPr>
            <w:tcW w:w="7279" w:type="dxa"/>
            <w:noWrap/>
            <w:vAlign w:val="bottom"/>
            <w:hideMark/>
          </w:tcPr>
          <w:p w14:paraId="305B26B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福建万旗建设工程有限公司</w:t>
            </w:r>
          </w:p>
        </w:tc>
      </w:tr>
      <w:tr w:rsidR="005100B2" w:rsidRPr="005100B2" w14:paraId="4A3CF6C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ABB592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7279" w:type="dxa"/>
            <w:noWrap/>
            <w:vAlign w:val="bottom"/>
            <w:hideMark/>
          </w:tcPr>
          <w:p w14:paraId="5057900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福建亿方盛建设有限公司</w:t>
            </w:r>
          </w:p>
        </w:tc>
      </w:tr>
      <w:tr w:rsidR="005100B2" w:rsidRPr="005100B2" w14:paraId="168BDF5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FD3AD1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</w:t>
            </w:r>
          </w:p>
        </w:tc>
        <w:tc>
          <w:tcPr>
            <w:tcW w:w="7279" w:type="dxa"/>
            <w:noWrap/>
            <w:vAlign w:val="bottom"/>
            <w:hideMark/>
          </w:tcPr>
          <w:p w14:paraId="16A36CA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福建晨越建设发展有限公司</w:t>
            </w:r>
          </w:p>
        </w:tc>
      </w:tr>
      <w:tr w:rsidR="005100B2" w:rsidRPr="005100B2" w14:paraId="5115B4A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F04E26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122</w:t>
            </w:r>
          </w:p>
        </w:tc>
        <w:tc>
          <w:tcPr>
            <w:tcW w:w="7279" w:type="dxa"/>
            <w:noWrap/>
            <w:vAlign w:val="bottom"/>
            <w:hideMark/>
          </w:tcPr>
          <w:p w14:paraId="496F622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福建华夏工程造价咨询有限公司</w:t>
            </w:r>
          </w:p>
        </w:tc>
      </w:tr>
      <w:tr w:rsidR="005100B2" w:rsidRPr="005100B2" w14:paraId="4C10F2E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8C165B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</w:t>
            </w:r>
          </w:p>
        </w:tc>
        <w:tc>
          <w:tcPr>
            <w:tcW w:w="7279" w:type="dxa"/>
            <w:noWrap/>
            <w:vAlign w:val="bottom"/>
            <w:hideMark/>
          </w:tcPr>
          <w:p w14:paraId="3E688DB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福建亘盛建设发展有限公司</w:t>
            </w:r>
          </w:p>
        </w:tc>
      </w:tr>
      <w:tr w:rsidR="005100B2" w:rsidRPr="005100B2" w14:paraId="21EFAC3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14370D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124</w:t>
            </w:r>
          </w:p>
        </w:tc>
        <w:tc>
          <w:tcPr>
            <w:tcW w:w="7279" w:type="dxa"/>
            <w:noWrap/>
            <w:vAlign w:val="bottom"/>
            <w:hideMark/>
          </w:tcPr>
          <w:p w14:paraId="534BE72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福建瑞联建设有限公司</w:t>
            </w:r>
          </w:p>
        </w:tc>
      </w:tr>
      <w:tr w:rsidR="005100B2" w:rsidRPr="005100B2" w14:paraId="50AE75C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2AEAD2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7279" w:type="dxa"/>
            <w:noWrap/>
            <w:vAlign w:val="bottom"/>
            <w:hideMark/>
          </w:tcPr>
          <w:p w14:paraId="0235454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汇江建设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发展有限公司</w:t>
            </w:r>
          </w:p>
        </w:tc>
      </w:tr>
      <w:tr w:rsidR="005100B2" w:rsidRPr="005100B2" w14:paraId="26D568A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FEA2A3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126</w:t>
            </w:r>
          </w:p>
        </w:tc>
        <w:tc>
          <w:tcPr>
            <w:tcW w:w="7279" w:type="dxa"/>
            <w:noWrap/>
            <w:vAlign w:val="bottom"/>
            <w:hideMark/>
          </w:tcPr>
          <w:p w14:paraId="6563202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福建开天建设有限公司</w:t>
            </w:r>
          </w:p>
        </w:tc>
      </w:tr>
      <w:tr w:rsidR="005100B2" w:rsidRPr="005100B2" w14:paraId="541602E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41C015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127</w:t>
            </w:r>
          </w:p>
        </w:tc>
        <w:tc>
          <w:tcPr>
            <w:tcW w:w="7279" w:type="dxa"/>
            <w:noWrap/>
            <w:vAlign w:val="bottom"/>
            <w:hideMark/>
          </w:tcPr>
          <w:p w14:paraId="216C556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福州闽邑建设工程有限公司</w:t>
            </w:r>
          </w:p>
        </w:tc>
      </w:tr>
      <w:tr w:rsidR="005100B2" w:rsidRPr="005100B2" w14:paraId="2ECE591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B7921C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128</w:t>
            </w:r>
          </w:p>
        </w:tc>
        <w:tc>
          <w:tcPr>
            <w:tcW w:w="7279" w:type="dxa"/>
            <w:noWrap/>
            <w:vAlign w:val="bottom"/>
            <w:hideMark/>
          </w:tcPr>
          <w:p w14:paraId="2111469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福建福二建设发展有限公司</w:t>
            </w:r>
          </w:p>
        </w:tc>
      </w:tr>
      <w:tr w:rsidR="005100B2" w:rsidRPr="005100B2" w14:paraId="13D9C73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D3C845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129</w:t>
            </w:r>
          </w:p>
        </w:tc>
        <w:tc>
          <w:tcPr>
            <w:tcW w:w="7279" w:type="dxa"/>
            <w:noWrap/>
            <w:vAlign w:val="bottom"/>
            <w:hideMark/>
          </w:tcPr>
          <w:p w14:paraId="55AE1EA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福建蛟腾建设有限公司</w:t>
            </w:r>
          </w:p>
        </w:tc>
      </w:tr>
      <w:tr w:rsidR="005100B2" w:rsidRPr="005100B2" w14:paraId="750F495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4BCD38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7279" w:type="dxa"/>
            <w:noWrap/>
            <w:vAlign w:val="bottom"/>
            <w:hideMark/>
          </w:tcPr>
          <w:p w14:paraId="7B0B217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福建朗森建设工程管理有限公司</w:t>
            </w:r>
          </w:p>
        </w:tc>
      </w:tr>
      <w:tr w:rsidR="005100B2" w:rsidRPr="005100B2" w14:paraId="7C240677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67C6AB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</w:t>
            </w:r>
          </w:p>
        </w:tc>
        <w:tc>
          <w:tcPr>
            <w:tcW w:w="7279" w:type="dxa"/>
            <w:noWrap/>
            <w:vAlign w:val="bottom"/>
            <w:hideMark/>
          </w:tcPr>
          <w:p w14:paraId="4E17A50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中铁二十四局集团福建铁路建设有限公司</w:t>
            </w:r>
          </w:p>
        </w:tc>
      </w:tr>
      <w:tr w:rsidR="005100B2" w:rsidRPr="005100B2" w14:paraId="35B8249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D18F12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132</w:t>
            </w:r>
          </w:p>
        </w:tc>
        <w:tc>
          <w:tcPr>
            <w:tcW w:w="7279" w:type="dxa"/>
            <w:noWrap/>
            <w:vAlign w:val="bottom"/>
            <w:hideMark/>
          </w:tcPr>
          <w:p w14:paraId="10E82AA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福建省新展望园林工程有限公司</w:t>
            </w:r>
          </w:p>
        </w:tc>
      </w:tr>
      <w:tr w:rsidR="005100B2" w:rsidRPr="005100B2" w14:paraId="65A4B8F6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45FFD2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</w:t>
            </w:r>
          </w:p>
        </w:tc>
        <w:tc>
          <w:tcPr>
            <w:tcW w:w="7279" w:type="dxa"/>
            <w:noWrap/>
            <w:vAlign w:val="bottom"/>
            <w:hideMark/>
          </w:tcPr>
          <w:p w14:paraId="2180CF7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中融固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成建设科技有限公司</w:t>
            </w:r>
          </w:p>
        </w:tc>
      </w:tr>
      <w:tr w:rsidR="005100B2" w:rsidRPr="005100B2" w14:paraId="7AC73B8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B58AB4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</w:t>
            </w:r>
          </w:p>
        </w:tc>
        <w:tc>
          <w:tcPr>
            <w:tcW w:w="7279" w:type="dxa"/>
            <w:noWrap/>
            <w:vAlign w:val="bottom"/>
            <w:hideMark/>
          </w:tcPr>
          <w:p w14:paraId="13B0A56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福建阔源建设有限公司</w:t>
            </w:r>
          </w:p>
        </w:tc>
      </w:tr>
      <w:tr w:rsidR="005100B2" w:rsidRPr="005100B2" w14:paraId="73A1C73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844CB8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7279" w:type="dxa"/>
            <w:noWrap/>
            <w:vAlign w:val="bottom"/>
            <w:hideMark/>
          </w:tcPr>
          <w:p w14:paraId="1241713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中锦骏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业建设有限公司</w:t>
            </w:r>
          </w:p>
        </w:tc>
      </w:tr>
      <w:tr w:rsidR="005100B2" w:rsidRPr="005100B2" w14:paraId="192ACAF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06365B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136</w:t>
            </w:r>
          </w:p>
        </w:tc>
        <w:tc>
          <w:tcPr>
            <w:tcW w:w="7279" w:type="dxa"/>
            <w:noWrap/>
            <w:vAlign w:val="bottom"/>
            <w:hideMark/>
          </w:tcPr>
          <w:p w14:paraId="2041D8E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福建省裕恒隆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建设发展有限公司</w:t>
            </w:r>
          </w:p>
        </w:tc>
      </w:tr>
      <w:tr w:rsidR="005100B2" w:rsidRPr="005100B2" w14:paraId="40DBA6D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9B956A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137</w:t>
            </w:r>
          </w:p>
        </w:tc>
        <w:tc>
          <w:tcPr>
            <w:tcW w:w="7279" w:type="dxa"/>
            <w:noWrap/>
            <w:vAlign w:val="bottom"/>
            <w:hideMark/>
          </w:tcPr>
          <w:p w14:paraId="763DEDE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福建省川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迪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建筑工程有限公司</w:t>
            </w:r>
          </w:p>
        </w:tc>
      </w:tr>
      <w:tr w:rsidR="005100B2" w:rsidRPr="005100B2" w14:paraId="0915F03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59C07F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138</w:t>
            </w:r>
          </w:p>
        </w:tc>
        <w:tc>
          <w:tcPr>
            <w:tcW w:w="7279" w:type="dxa"/>
            <w:noWrap/>
            <w:vAlign w:val="bottom"/>
            <w:hideMark/>
          </w:tcPr>
          <w:p w14:paraId="0DEAF06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金创建设集团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491BABE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9AE5D4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139</w:t>
            </w:r>
          </w:p>
        </w:tc>
        <w:tc>
          <w:tcPr>
            <w:tcW w:w="7279" w:type="dxa"/>
            <w:noWrap/>
            <w:vAlign w:val="bottom"/>
            <w:hideMark/>
          </w:tcPr>
          <w:p w14:paraId="213D561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福建景新建设工程有限公司</w:t>
            </w:r>
          </w:p>
        </w:tc>
      </w:tr>
      <w:tr w:rsidR="005100B2" w:rsidRPr="005100B2" w14:paraId="157374F9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59DD18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7279" w:type="dxa"/>
            <w:noWrap/>
            <w:vAlign w:val="bottom"/>
            <w:hideMark/>
          </w:tcPr>
          <w:p w14:paraId="527CB68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鸿鼎瑞建设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26601CD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95B27B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</w:t>
            </w:r>
          </w:p>
        </w:tc>
        <w:tc>
          <w:tcPr>
            <w:tcW w:w="7279" w:type="dxa"/>
            <w:noWrap/>
            <w:vAlign w:val="bottom"/>
            <w:hideMark/>
          </w:tcPr>
          <w:p w14:paraId="090F2DE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福建盛世鼎鑫工程管理有限公司</w:t>
            </w:r>
          </w:p>
        </w:tc>
      </w:tr>
      <w:tr w:rsidR="005100B2" w:rsidRPr="005100B2" w14:paraId="7252A88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03FCAA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142</w:t>
            </w:r>
          </w:p>
        </w:tc>
        <w:tc>
          <w:tcPr>
            <w:tcW w:w="7279" w:type="dxa"/>
            <w:noWrap/>
            <w:vAlign w:val="bottom"/>
            <w:hideMark/>
          </w:tcPr>
          <w:p w14:paraId="3A4E8BB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福建雷克建设有限公司</w:t>
            </w:r>
          </w:p>
        </w:tc>
      </w:tr>
      <w:tr w:rsidR="005100B2" w:rsidRPr="005100B2" w14:paraId="44169815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818DE1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143</w:t>
            </w:r>
          </w:p>
        </w:tc>
        <w:tc>
          <w:tcPr>
            <w:tcW w:w="7279" w:type="dxa"/>
            <w:noWrap/>
            <w:vAlign w:val="bottom"/>
            <w:hideMark/>
          </w:tcPr>
          <w:p w14:paraId="1D0E2E6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福建笃行建设工程管理有限公司</w:t>
            </w:r>
          </w:p>
        </w:tc>
      </w:tr>
      <w:tr w:rsidR="005100B2" w:rsidRPr="005100B2" w14:paraId="5FF660A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1D52AB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144</w:t>
            </w:r>
          </w:p>
        </w:tc>
        <w:tc>
          <w:tcPr>
            <w:tcW w:w="7279" w:type="dxa"/>
            <w:noWrap/>
            <w:vAlign w:val="bottom"/>
            <w:hideMark/>
          </w:tcPr>
          <w:p w14:paraId="59D51E4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中水鼎盛建筑工程有限公司</w:t>
            </w:r>
          </w:p>
        </w:tc>
      </w:tr>
      <w:tr w:rsidR="005100B2" w:rsidRPr="005100B2" w14:paraId="2C240101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9E7CE7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7279" w:type="dxa"/>
            <w:noWrap/>
            <w:vAlign w:val="bottom"/>
            <w:hideMark/>
          </w:tcPr>
          <w:p w14:paraId="1CE8DAF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永同昌建设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集团有限公司</w:t>
            </w:r>
          </w:p>
        </w:tc>
      </w:tr>
      <w:tr w:rsidR="005100B2" w:rsidRPr="005100B2" w14:paraId="4EF74D69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C4758B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146</w:t>
            </w:r>
          </w:p>
        </w:tc>
        <w:tc>
          <w:tcPr>
            <w:tcW w:w="7279" w:type="dxa"/>
            <w:noWrap/>
            <w:vAlign w:val="bottom"/>
            <w:hideMark/>
          </w:tcPr>
          <w:p w14:paraId="5822ED5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中城投集团第八工程局有限公司</w:t>
            </w:r>
          </w:p>
        </w:tc>
      </w:tr>
      <w:tr w:rsidR="005100B2" w:rsidRPr="005100B2" w14:paraId="6FD8602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061A13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147</w:t>
            </w:r>
          </w:p>
        </w:tc>
        <w:tc>
          <w:tcPr>
            <w:tcW w:w="7279" w:type="dxa"/>
            <w:noWrap/>
            <w:vAlign w:val="bottom"/>
            <w:hideMark/>
          </w:tcPr>
          <w:p w14:paraId="3C71ABC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福建省百花建设集团有限公司</w:t>
            </w:r>
          </w:p>
        </w:tc>
      </w:tr>
      <w:tr w:rsidR="005100B2" w:rsidRPr="005100B2" w14:paraId="75DA3171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AEE162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148</w:t>
            </w:r>
          </w:p>
        </w:tc>
        <w:tc>
          <w:tcPr>
            <w:tcW w:w="7279" w:type="dxa"/>
            <w:noWrap/>
            <w:vAlign w:val="bottom"/>
            <w:hideMark/>
          </w:tcPr>
          <w:p w14:paraId="7AD5C45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福建省隆海建设工程有限公司</w:t>
            </w:r>
          </w:p>
        </w:tc>
      </w:tr>
      <w:tr w:rsidR="005100B2" w:rsidRPr="005100B2" w14:paraId="05B72AD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EA7B55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149</w:t>
            </w:r>
          </w:p>
        </w:tc>
        <w:tc>
          <w:tcPr>
            <w:tcW w:w="7279" w:type="dxa"/>
            <w:noWrap/>
            <w:vAlign w:val="bottom"/>
            <w:hideMark/>
          </w:tcPr>
          <w:p w14:paraId="12E5674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福建省隆盛建设工程有限公司</w:t>
            </w:r>
          </w:p>
        </w:tc>
      </w:tr>
      <w:tr w:rsidR="005100B2" w:rsidRPr="005100B2" w14:paraId="53F3C52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EF3481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150</w:t>
            </w:r>
          </w:p>
        </w:tc>
        <w:tc>
          <w:tcPr>
            <w:tcW w:w="7279" w:type="dxa"/>
            <w:noWrap/>
            <w:vAlign w:val="bottom"/>
            <w:hideMark/>
          </w:tcPr>
          <w:p w14:paraId="3622110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福建联晟工程管理有限公司</w:t>
            </w:r>
          </w:p>
        </w:tc>
      </w:tr>
      <w:tr w:rsidR="005100B2" w:rsidRPr="005100B2" w14:paraId="47A518D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9DF6F4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151</w:t>
            </w:r>
          </w:p>
        </w:tc>
        <w:tc>
          <w:tcPr>
            <w:tcW w:w="7279" w:type="dxa"/>
            <w:noWrap/>
            <w:vAlign w:val="bottom"/>
            <w:hideMark/>
          </w:tcPr>
          <w:p w14:paraId="1BBD48F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福建国艺园林建设工程有限公司</w:t>
            </w:r>
          </w:p>
        </w:tc>
      </w:tr>
      <w:tr w:rsidR="005100B2" w:rsidRPr="005100B2" w14:paraId="67B2EB9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3B6427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152</w:t>
            </w:r>
          </w:p>
        </w:tc>
        <w:tc>
          <w:tcPr>
            <w:tcW w:w="7279" w:type="dxa"/>
            <w:noWrap/>
            <w:vAlign w:val="bottom"/>
            <w:hideMark/>
          </w:tcPr>
          <w:p w14:paraId="2221046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福州海福建设监理咨询有限公司</w:t>
            </w:r>
          </w:p>
        </w:tc>
      </w:tr>
      <w:tr w:rsidR="005100B2" w:rsidRPr="005100B2" w14:paraId="0C261B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603CEB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153</w:t>
            </w:r>
          </w:p>
        </w:tc>
        <w:tc>
          <w:tcPr>
            <w:tcW w:w="7279" w:type="dxa"/>
            <w:noWrap/>
            <w:vAlign w:val="bottom"/>
            <w:hideMark/>
          </w:tcPr>
          <w:p w14:paraId="6B1E801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福建和通建筑工程有限公司</w:t>
            </w:r>
          </w:p>
        </w:tc>
      </w:tr>
      <w:tr w:rsidR="005100B2" w:rsidRPr="005100B2" w14:paraId="6DFBD6ED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CEE49C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154</w:t>
            </w:r>
          </w:p>
        </w:tc>
        <w:tc>
          <w:tcPr>
            <w:tcW w:w="7279" w:type="dxa"/>
            <w:noWrap/>
            <w:vAlign w:val="bottom"/>
            <w:hideMark/>
          </w:tcPr>
          <w:p w14:paraId="4C90E70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福建恒声建设集团有限公司</w:t>
            </w:r>
          </w:p>
        </w:tc>
      </w:tr>
      <w:tr w:rsidR="005100B2" w:rsidRPr="005100B2" w14:paraId="57821198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17124B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7279" w:type="dxa"/>
            <w:noWrap/>
            <w:vAlign w:val="bottom"/>
            <w:hideMark/>
          </w:tcPr>
          <w:p w14:paraId="1C99E8B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神州建设集团有限公司</w:t>
            </w:r>
          </w:p>
        </w:tc>
      </w:tr>
      <w:tr w:rsidR="005100B2" w:rsidRPr="005100B2" w14:paraId="7ABFF67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3E9CEE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156</w:t>
            </w:r>
          </w:p>
        </w:tc>
        <w:tc>
          <w:tcPr>
            <w:tcW w:w="7279" w:type="dxa"/>
            <w:noWrap/>
            <w:vAlign w:val="bottom"/>
            <w:hideMark/>
          </w:tcPr>
          <w:p w14:paraId="2BB285B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福建中隽建设发展有限公司</w:t>
            </w:r>
          </w:p>
        </w:tc>
      </w:tr>
      <w:tr w:rsidR="005100B2" w:rsidRPr="005100B2" w14:paraId="19BC7CB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315E6C2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157</w:t>
            </w:r>
          </w:p>
        </w:tc>
        <w:tc>
          <w:tcPr>
            <w:tcW w:w="7279" w:type="dxa"/>
            <w:noWrap/>
            <w:vAlign w:val="bottom"/>
            <w:hideMark/>
          </w:tcPr>
          <w:p w14:paraId="0E66D3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福建华建工程建设有限公司</w:t>
            </w:r>
          </w:p>
        </w:tc>
      </w:tr>
      <w:tr w:rsidR="005100B2" w:rsidRPr="005100B2" w14:paraId="60C7BB0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F0A034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158</w:t>
            </w:r>
          </w:p>
        </w:tc>
        <w:tc>
          <w:tcPr>
            <w:tcW w:w="7279" w:type="dxa"/>
            <w:noWrap/>
            <w:vAlign w:val="bottom"/>
            <w:hideMark/>
          </w:tcPr>
          <w:p w14:paraId="6E2D73F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昊鹏建设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5100B2" w:rsidRPr="005100B2" w14:paraId="34F91DD3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95DE63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159</w:t>
            </w:r>
          </w:p>
        </w:tc>
        <w:tc>
          <w:tcPr>
            <w:tcW w:w="7279" w:type="dxa"/>
            <w:noWrap/>
            <w:vAlign w:val="bottom"/>
            <w:hideMark/>
          </w:tcPr>
          <w:p w14:paraId="52557F1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福建开辉市政建设有限公司</w:t>
            </w:r>
          </w:p>
        </w:tc>
      </w:tr>
      <w:tr w:rsidR="005100B2" w:rsidRPr="005100B2" w14:paraId="3E653B5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3F9EF4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7279" w:type="dxa"/>
            <w:noWrap/>
            <w:vAlign w:val="bottom"/>
            <w:hideMark/>
          </w:tcPr>
          <w:p w14:paraId="365D8FD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福建荣建集团有限公司</w:t>
            </w:r>
          </w:p>
        </w:tc>
      </w:tr>
      <w:tr w:rsidR="005100B2" w:rsidRPr="005100B2" w14:paraId="7D7A5C6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CA391C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161</w:t>
            </w:r>
          </w:p>
        </w:tc>
        <w:tc>
          <w:tcPr>
            <w:tcW w:w="7279" w:type="dxa"/>
            <w:noWrap/>
            <w:vAlign w:val="bottom"/>
            <w:hideMark/>
          </w:tcPr>
          <w:p w14:paraId="3A1CC9E6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福州市安永工程监理有限公司</w:t>
            </w:r>
          </w:p>
        </w:tc>
      </w:tr>
      <w:tr w:rsidR="005100B2" w:rsidRPr="005100B2" w14:paraId="562DA389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A37280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162</w:t>
            </w:r>
          </w:p>
        </w:tc>
        <w:tc>
          <w:tcPr>
            <w:tcW w:w="7279" w:type="dxa"/>
            <w:noWrap/>
            <w:vAlign w:val="bottom"/>
            <w:hideMark/>
          </w:tcPr>
          <w:p w14:paraId="11070A9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福州市一建建设股份有限公司</w:t>
            </w:r>
          </w:p>
        </w:tc>
      </w:tr>
      <w:tr w:rsidR="005100B2" w:rsidRPr="005100B2" w14:paraId="352E43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FE79B7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163</w:t>
            </w:r>
          </w:p>
        </w:tc>
        <w:tc>
          <w:tcPr>
            <w:tcW w:w="7279" w:type="dxa"/>
            <w:noWrap/>
            <w:vAlign w:val="bottom"/>
            <w:hideMark/>
          </w:tcPr>
          <w:p w14:paraId="6343A56D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乐嘉建设工程有限公司</w:t>
            </w:r>
          </w:p>
        </w:tc>
      </w:tr>
      <w:tr w:rsidR="005100B2" w:rsidRPr="005100B2" w14:paraId="600CBBD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AD4FE5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164</w:t>
            </w:r>
          </w:p>
        </w:tc>
        <w:tc>
          <w:tcPr>
            <w:tcW w:w="7279" w:type="dxa"/>
            <w:noWrap/>
            <w:vAlign w:val="bottom"/>
            <w:hideMark/>
          </w:tcPr>
          <w:p w14:paraId="682EA21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福建领路建设工程有限公司</w:t>
            </w:r>
          </w:p>
        </w:tc>
      </w:tr>
      <w:tr w:rsidR="005100B2" w:rsidRPr="005100B2" w14:paraId="077B7ADB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3903559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165</w:t>
            </w:r>
          </w:p>
        </w:tc>
        <w:tc>
          <w:tcPr>
            <w:tcW w:w="7279" w:type="dxa"/>
            <w:noWrap/>
            <w:vAlign w:val="bottom"/>
            <w:hideMark/>
          </w:tcPr>
          <w:p w14:paraId="2E5B8148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福建昌辉建设工程有限公司</w:t>
            </w:r>
          </w:p>
        </w:tc>
      </w:tr>
      <w:tr w:rsidR="005100B2" w:rsidRPr="005100B2" w14:paraId="301947F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724D2EA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166</w:t>
            </w:r>
          </w:p>
        </w:tc>
        <w:tc>
          <w:tcPr>
            <w:tcW w:w="7279" w:type="dxa"/>
            <w:noWrap/>
            <w:vAlign w:val="bottom"/>
            <w:hideMark/>
          </w:tcPr>
          <w:p w14:paraId="4ABC2D0E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福建省华旭园林工程有限公司</w:t>
            </w:r>
          </w:p>
        </w:tc>
      </w:tr>
      <w:tr w:rsidR="005100B2" w:rsidRPr="005100B2" w14:paraId="0B87447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4EA3B9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167</w:t>
            </w:r>
          </w:p>
        </w:tc>
        <w:tc>
          <w:tcPr>
            <w:tcW w:w="7279" w:type="dxa"/>
            <w:noWrap/>
            <w:vAlign w:val="bottom"/>
            <w:hideMark/>
          </w:tcPr>
          <w:p w14:paraId="38FE36C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</w:t>
            </w: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晟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海工程项目管理有限公司</w:t>
            </w:r>
          </w:p>
        </w:tc>
      </w:tr>
      <w:tr w:rsidR="005100B2" w:rsidRPr="005100B2" w14:paraId="3ED13A34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F5B0FA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168</w:t>
            </w:r>
          </w:p>
        </w:tc>
        <w:tc>
          <w:tcPr>
            <w:tcW w:w="7279" w:type="dxa"/>
            <w:noWrap/>
            <w:vAlign w:val="bottom"/>
            <w:hideMark/>
          </w:tcPr>
          <w:p w14:paraId="43737160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福建璟源工程监理有限公司</w:t>
            </w:r>
          </w:p>
        </w:tc>
      </w:tr>
      <w:tr w:rsidR="005100B2" w:rsidRPr="005100B2" w14:paraId="3CFACA5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BB2BDE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169</w:t>
            </w:r>
          </w:p>
        </w:tc>
        <w:tc>
          <w:tcPr>
            <w:tcW w:w="7279" w:type="dxa"/>
            <w:noWrap/>
            <w:vAlign w:val="bottom"/>
            <w:hideMark/>
          </w:tcPr>
          <w:p w14:paraId="132CE93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福建易成工程管理有限公司</w:t>
            </w:r>
          </w:p>
        </w:tc>
      </w:tr>
      <w:tr w:rsidR="005100B2" w:rsidRPr="005100B2" w14:paraId="7B0C2B9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7C31B875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7279" w:type="dxa"/>
            <w:noWrap/>
            <w:vAlign w:val="bottom"/>
            <w:hideMark/>
          </w:tcPr>
          <w:p w14:paraId="1A7E519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福建省牛田建设工程有限公司</w:t>
            </w:r>
          </w:p>
        </w:tc>
      </w:tr>
      <w:tr w:rsidR="005100B2" w:rsidRPr="005100B2" w14:paraId="4BEC752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CF26DF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171</w:t>
            </w:r>
          </w:p>
        </w:tc>
        <w:tc>
          <w:tcPr>
            <w:tcW w:w="7279" w:type="dxa"/>
            <w:noWrap/>
            <w:vAlign w:val="bottom"/>
            <w:hideMark/>
          </w:tcPr>
          <w:p w14:paraId="1B70A81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福州闽利建筑工程</w:t>
            </w:r>
            <w:proofErr w:type="gramEnd"/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100B2" w:rsidRPr="005100B2" w14:paraId="1E5C44F2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495674D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172</w:t>
            </w:r>
          </w:p>
        </w:tc>
        <w:tc>
          <w:tcPr>
            <w:tcW w:w="7279" w:type="dxa"/>
            <w:noWrap/>
            <w:vAlign w:val="bottom"/>
            <w:hideMark/>
          </w:tcPr>
          <w:p w14:paraId="14CD2DA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福建中交建设发展有限公司</w:t>
            </w:r>
          </w:p>
        </w:tc>
      </w:tr>
      <w:tr w:rsidR="005100B2" w:rsidRPr="005100B2" w14:paraId="34145550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54CDA804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173</w:t>
            </w:r>
          </w:p>
        </w:tc>
        <w:tc>
          <w:tcPr>
            <w:tcW w:w="7279" w:type="dxa"/>
            <w:noWrap/>
            <w:vAlign w:val="bottom"/>
            <w:hideMark/>
          </w:tcPr>
          <w:p w14:paraId="70B392D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中城华筑(福建）建设发展有限公司</w:t>
            </w:r>
          </w:p>
        </w:tc>
      </w:tr>
      <w:tr w:rsidR="005100B2" w:rsidRPr="005100B2" w14:paraId="119F4DCC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0B199B6F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174</w:t>
            </w:r>
          </w:p>
        </w:tc>
        <w:tc>
          <w:tcPr>
            <w:tcW w:w="7279" w:type="dxa"/>
            <w:noWrap/>
            <w:vAlign w:val="bottom"/>
            <w:hideMark/>
          </w:tcPr>
          <w:p w14:paraId="706C9BBB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福建省城乡建设工程有限公司</w:t>
            </w:r>
          </w:p>
        </w:tc>
      </w:tr>
      <w:tr w:rsidR="005100B2" w:rsidRPr="005100B2" w14:paraId="23B5F34E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27783E23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175</w:t>
            </w:r>
          </w:p>
        </w:tc>
        <w:tc>
          <w:tcPr>
            <w:tcW w:w="7279" w:type="dxa"/>
            <w:noWrap/>
            <w:vAlign w:val="bottom"/>
            <w:hideMark/>
          </w:tcPr>
          <w:p w14:paraId="4AF492F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福建永盛泰建设有限公司</w:t>
            </w:r>
          </w:p>
        </w:tc>
      </w:tr>
      <w:tr w:rsidR="005100B2" w:rsidRPr="005100B2" w14:paraId="23327C6F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1643C351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176</w:t>
            </w:r>
          </w:p>
        </w:tc>
        <w:tc>
          <w:tcPr>
            <w:tcW w:w="7279" w:type="dxa"/>
            <w:noWrap/>
            <w:vAlign w:val="bottom"/>
            <w:hideMark/>
          </w:tcPr>
          <w:p w14:paraId="40A8B4F2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福建省工程咨询监理有限公司</w:t>
            </w:r>
          </w:p>
        </w:tc>
      </w:tr>
      <w:tr w:rsidR="005100B2" w:rsidRPr="005100B2" w14:paraId="0F714DFA" w14:textId="77777777" w:rsidTr="005100B2">
        <w:trPr>
          <w:trHeight w:val="454"/>
        </w:trPr>
        <w:tc>
          <w:tcPr>
            <w:tcW w:w="1080" w:type="dxa"/>
            <w:noWrap/>
            <w:vAlign w:val="center"/>
            <w:hideMark/>
          </w:tcPr>
          <w:p w14:paraId="62DC83F7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177</w:t>
            </w:r>
          </w:p>
        </w:tc>
        <w:tc>
          <w:tcPr>
            <w:tcW w:w="7279" w:type="dxa"/>
            <w:noWrap/>
            <w:vAlign w:val="bottom"/>
            <w:hideMark/>
          </w:tcPr>
          <w:p w14:paraId="40BF8C2C" w14:textId="77777777" w:rsidR="005100B2" w:rsidRPr="005100B2" w:rsidRDefault="005100B2" w:rsidP="005100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5100B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福建固特新工程监理咨询有限公司</w:t>
            </w:r>
          </w:p>
        </w:tc>
      </w:tr>
    </w:tbl>
    <w:p w14:paraId="6A89F1F7" w14:textId="77777777" w:rsidR="00452791" w:rsidRPr="005100B2" w:rsidRDefault="00452791" w:rsidP="00452791">
      <w:pPr>
        <w:spacing w:beforeLines="50" w:before="156" w:after="50" w:line="500" w:lineRule="exact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29493C44" w14:textId="77777777" w:rsidR="00ED1D35" w:rsidRDefault="00ED1D35"/>
    <w:sectPr w:rsidR="00ED1D35" w:rsidSect="004527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6BA7" w14:textId="77777777" w:rsidR="000332A1" w:rsidRDefault="000332A1" w:rsidP="005100B2">
      <w:r>
        <w:separator/>
      </w:r>
    </w:p>
  </w:endnote>
  <w:endnote w:type="continuationSeparator" w:id="0">
    <w:p w14:paraId="18EF8AA8" w14:textId="77777777" w:rsidR="000332A1" w:rsidRDefault="000332A1" w:rsidP="005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4BE5" w14:textId="77777777" w:rsidR="000332A1" w:rsidRDefault="000332A1" w:rsidP="005100B2">
      <w:r>
        <w:separator/>
      </w:r>
    </w:p>
  </w:footnote>
  <w:footnote w:type="continuationSeparator" w:id="0">
    <w:p w14:paraId="18AE70BE" w14:textId="77777777" w:rsidR="000332A1" w:rsidRDefault="000332A1" w:rsidP="005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91"/>
    <w:rsid w:val="00000408"/>
    <w:rsid w:val="00007678"/>
    <w:rsid w:val="000078AF"/>
    <w:rsid w:val="00014568"/>
    <w:rsid w:val="00020444"/>
    <w:rsid w:val="000238F9"/>
    <w:rsid w:val="000300B9"/>
    <w:rsid w:val="00030BD2"/>
    <w:rsid w:val="00032C90"/>
    <w:rsid w:val="000332A1"/>
    <w:rsid w:val="00037BD1"/>
    <w:rsid w:val="00045E9D"/>
    <w:rsid w:val="00051021"/>
    <w:rsid w:val="00052ADB"/>
    <w:rsid w:val="000551E3"/>
    <w:rsid w:val="000713FA"/>
    <w:rsid w:val="00077D5A"/>
    <w:rsid w:val="00080512"/>
    <w:rsid w:val="00090002"/>
    <w:rsid w:val="00094BD9"/>
    <w:rsid w:val="000A00B5"/>
    <w:rsid w:val="000A7094"/>
    <w:rsid w:val="000A7891"/>
    <w:rsid w:val="000B10EE"/>
    <w:rsid w:val="000B3C16"/>
    <w:rsid w:val="000B66BB"/>
    <w:rsid w:val="000B7173"/>
    <w:rsid w:val="000C11A4"/>
    <w:rsid w:val="000C7287"/>
    <w:rsid w:val="000D30E5"/>
    <w:rsid w:val="000D43FB"/>
    <w:rsid w:val="000E42B8"/>
    <w:rsid w:val="000F5E35"/>
    <w:rsid w:val="001011C9"/>
    <w:rsid w:val="00105C26"/>
    <w:rsid w:val="00116AB4"/>
    <w:rsid w:val="001237A4"/>
    <w:rsid w:val="0013326C"/>
    <w:rsid w:val="00145E74"/>
    <w:rsid w:val="00147E76"/>
    <w:rsid w:val="00151A66"/>
    <w:rsid w:val="00153735"/>
    <w:rsid w:val="0016013C"/>
    <w:rsid w:val="001611B0"/>
    <w:rsid w:val="00163DE4"/>
    <w:rsid w:val="001667ED"/>
    <w:rsid w:val="00177993"/>
    <w:rsid w:val="00180D84"/>
    <w:rsid w:val="00181AB1"/>
    <w:rsid w:val="00195F14"/>
    <w:rsid w:val="001A192B"/>
    <w:rsid w:val="001A2EA4"/>
    <w:rsid w:val="001A55A3"/>
    <w:rsid w:val="001B0672"/>
    <w:rsid w:val="001B093B"/>
    <w:rsid w:val="001B7E11"/>
    <w:rsid w:val="001C0D36"/>
    <w:rsid w:val="001C50EA"/>
    <w:rsid w:val="001C56AC"/>
    <w:rsid w:val="001D1739"/>
    <w:rsid w:val="001E10C0"/>
    <w:rsid w:val="001E1C75"/>
    <w:rsid w:val="001E4CB3"/>
    <w:rsid w:val="001F08BC"/>
    <w:rsid w:val="001F29F7"/>
    <w:rsid w:val="001F4754"/>
    <w:rsid w:val="00201EA3"/>
    <w:rsid w:val="00207FE2"/>
    <w:rsid w:val="0021068B"/>
    <w:rsid w:val="00221367"/>
    <w:rsid w:val="00225BBB"/>
    <w:rsid w:val="0023156F"/>
    <w:rsid w:val="00232E3B"/>
    <w:rsid w:val="00233D8C"/>
    <w:rsid w:val="00234062"/>
    <w:rsid w:val="00241AC9"/>
    <w:rsid w:val="002425A5"/>
    <w:rsid w:val="00242A9B"/>
    <w:rsid w:val="00250E01"/>
    <w:rsid w:val="00251C10"/>
    <w:rsid w:val="00256262"/>
    <w:rsid w:val="002756A9"/>
    <w:rsid w:val="00284191"/>
    <w:rsid w:val="002844B3"/>
    <w:rsid w:val="0028465E"/>
    <w:rsid w:val="002907FF"/>
    <w:rsid w:val="0029292B"/>
    <w:rsid w:val="00296FD3"/>
    <w:rsid w:val="002A03FC"/>
    <w:rsid w:val="002A3408"/>
    <w:rsid w:val="002A39E4"/>
    <w:rsid w:val="002A4A50"/>
    <w:rsid w:val="002A4D78"/>
    <w:rsid w:val="002A6C47"/>
    <w:rsid w:val="002B4E5A"/>
    <w:rsid w:val="002C15F8"/>
    <w:rsid w:val="002C71B0"/>
    <w:rsid w:val="002D17D8"/>
    <w:rsid w:val="002D67F5"/>
    <w:rsid w:val="002F12FE"/>
    <w:rsid w:val="002F2198"/>
    <w:rsid w:val="002F300C"/>
    <w:rsid w:val="002F35F1"/>
    <w:rsid w:val="00302DC4"/>
    <w:rsid w:val="00310ACA"/>
    <w:rsid w:val="003114CC"/>
    <w:rsid w:val="003146D4"/>
    <w:rsid w:val="003171F3"/>
    <w:rsid w:val="0031738A"/>
    <w:rsid w:val="00323600"/>
    <w:rsid w:val="00325BF4"/>
    <w:rsid w:val="00334B36"/>
    <w:rsid w:val="00341E06"/>
    <w:rsid w:val="00343DE3"/>
    <w:rsid w:val="0035025A"/>
    <w:rsid w:val="00353983"/>
    <w:rsid w:val="00363B0E"/>
    <w:rsid w:val="00371A8F"/>
    <w:rsid w:val="00375AA7"/>
    <w:rsid w:val="00376045"/>
    <w:rsid w:val="0038291D"/>
    <w:rsid w:val="00386C64"/>
    <w:rsid w:val="00390947"/>
    <w:rsid w:val="00390B9B"/>
    <w:rsid w:val="00394666"/>
    <w:rsid w:val="003A00C8"/>
    <w:rsid w:val="003A591A"/>
    <w:rsid w:val="003B0565"/>
    <w:rsid w:val="003B0725"/>
    <w:rsid w:val="003B148D"/>
    <w:rsid w:val="003B5AD7"/>
    <w:rsid w:val="003B7DC3"/>
    <w:rsid w:val="003C3B1D"/>
    <w:rsid w:val="003C4E7E"/>
    <w:rsid w:val="003D5676"/>
    <w:rsid w:val="003E16A5"/>
    <w:rsid w:val="003E36A4"/>
    <w:rsid w:val="003E7AFD"/>
    <w:rsid w:val="003F4E08"/>
    <w:rsid w:val="003F59D4"/>
    <w:rsid w:val="003F7F7A"/>
    <w:rsid w:val="00402E13"/>
    <w:rsid w:val="004032AC"/>
    <w:rsid w:val="00405E2E"/>
    <w:rsid w:val="00406608"/>
    <w:rsid w:val="004066B2"/>
    <w:rsid w:val="004130CE"/>
    <w:rsid w:val="00416210"/>
    <w:rsid w:val="00423FF6"/>
    <w:rsid w:val="004249F4"/>
    <w:rsid w:val="00425328"/>
    <w:rsid w:val="00430351"/>
    <w:rsid w:val="004330C6"/>
    <w:rsid w:val="00435EC3"/>
    <w:rsid w:val="004360DD"/>
    <w:rsid w:val="004370D6"/>
    <w:rsid w:val="0044309C"/>
    <w:rsid w:val="004466EE"/>
    <w:rsid w:val="004517D9"/>
    <w:rsid w:val="00452791"/>
    <w:rsid w:val="00452C10"/>
    <w:rsid w:val="004605CE"/>
    <w:rsid w:val="004659B4"/>
    <w:rsid w:val="004674E8"/>
    <w:rsid w:val="00477D81"/>
    <w:rsid w:val="00477E75"/>
    <w:rsid w:val="00482805"/>
    <w:rsid w:val="00485307"/>
    <w:rsid w:val="0048646D"/>
    <w:rsid w:val="004867AB"/>
    <w:rsid w:val="004874EA"/>
    <w:rsid w:val="004A1F7E"/>
    <w:rsid w:val="004A3DCE"/>
    <w:rsid w:val="004A6DEA"/>
    <w:rsid w:val="004B4B3F"/>
    <w:rsid w:val="004C035E"/>
    <w:rsid w:val="004C0FEE"/>
    <w:rsid w:val="004C26AA"/>
    <w:rsid w:val="004C5BBE"/>
    <w:rsid w:val="004C5CCE"/>
    <w:rsid w:val="004D6B57"/>
    <w:rsid w:val="004E2E01"/>
    <w:rsid w:val="004F0C95"/>
    <w:rsid w:val="004F4265"/>
    <w:rsid w:val="004F6DD3"/>
    <w:rsid w:val="00502566"/>
    <w:rsid w:val="00505397"/>
    <w:rsid w:val="00505BC4"/>
    <w:rsid w:val="00507EC9"/>
    <w:rsid w:val="005100B2"/>
    <w:rsid w:val="00520B72"/>
    <w:rsid w:val="00520D1D"/>
    <w:rsid w:val="00530ED3"/>
    <w:rsid w:val="0053263C"/>
    <w:rsid w:val="005327E5"/>
    <w:rsid w:val="00553AE6"/>
    <w:rsid w:val="00560516"/>
    <w:rsid w:val="005620EB"/>
    <w:rsid w:val="005630D6"/>
    <w:rsid w:val="0056622C"/>
    <w:rsid w:val="005756EE"/>
    <w:rsid w:val="00582A25"/>
    <w:rsid w:val="00585892"/>
    <w:rsid w:val="005A3476"/>
    <w:rsid w:val="005A40FE"/>
    <w:rsid w:val="005B1641"/>
    <w:rsid w:val="005B72F7"/>
    <w:rsid w:val="005C561A"/>
    <w:rsid w:val="005C6F3C"/>
    <w:rsid w:val="005C7DA3"/>
    <w:rsid w:val="005D1490"/>
    <w:rsid w:val="005D15BA"/>
    <w:rsid w:val="005D74E4"/>
    <w:rsid w:val="005E0493"/>
    <w:rsid w:val="006001BC"/>
    <w:rsid w:val="006068AC"/>
    <w:rsid w:val="0061001E"/>
    <w:rsid w:val="006101E0"/>
    <w:rsid w:val="0062291A"/>
    <w:rsid w:val="00622F63"/>
    <w:rsid w:val="00631E51"/>
    <w:rsid w:val="006327F3"/>
    <w:rsid w:val="00634B05"/>
    <w:rsid w:val="00641544"/>
    <w:rsid w:val="00656645"/>
    <w:rsid w:val="00662870"/>
    <w:rsid w:val="006737C8"/>
    <w:rsid w:val="0067410C"/>
    <w:rsid w:val="0067514C"/>
    <w:rsid w:val="00675F7A"/>
    <w:rsid w:val="006816D3"/>
    <w:rsid w:val="006821A0"/>
    <w:rsid w:val="00683E1C"/>
    <w:rsid w:val="00684194"/>
    <w:rsid w:val="00693A5D"/>
    <w:rsid w:val="00694062"/>
    <w:rsid w:val="006A1CDE"/>
    <w:rsid w:val="006A4A5C"/>
    <w:rsid w:val="006A6BF3"/>
    <w:rsid w:val="006B2F56"/>
    <w:rsid w:val="006B53E2"/>
    <w:rsid w:val="006C2D98"/>
    <w:rsid w:val="006E2971"/>
    <w:rsid w:val="006F6187"/>
    <w:rsid w:val="006F672D"/>
    <w:rsid w:val="007074ED"/>
    <w:rsid w:val="007118EB"/>
    <w:rsid w:val="00715474"/>
    <w:rsid w:val="00720823"/>
    <w:rsid w:val="00720D01"/>
    <w:rsid w:val="00722E42"/>
    <w:rsid w:val="0072403C"/>
    <w:rsid w:val="007351EA"/>
    <w:rsid w:val="00745FFC"/>
    <w:rsid w:val="00747603"/>
    <w:rsid w:val="00754FEC"/>
    <w:rsid w:val="007565B3"/>
    <w:rsid w:val="00757B03"/>
    <w:rsid w:val="00764555"/>
    <w:rsid w:val="00764E78"/>
    <w:rsid w:val="0077062D"/>
    <w:rsid w:val="00771CF9"/>
    <w:rsid w:val="00776C52"/>
    <w:rsid w:val="007826A3"/>
    <w:rsid w:val="00793B2C"/>
    <w:rsid w:val="00794C68"/>
    <w:rsid w:val="00795D8C"/>
    <w:rsid w:val="00796908"/>
    <w:rsid w:val="0079710F"/>
    <w:rsid w:val="007A0D17"/>
    <w:rsid w:val="007A336D"/>
    <w:rsid w:val="007A404A"/>
    <w:rsid w:val="007A4A98"/>
    <w:rsid w:val="007A6CFB"/>
    <w:rsid w:val="007B018D"/>
    <w:rsid w:val="007B1257"/>
    <w:rsid w:val="007B1F8A"/>
    <w:rsid w:val="007B3A30"/>
    <w:rsid w:val="007B6D36"/>
    <w:rsid w:val="007C224B"/>
    <w:rsid w:val="007C2AEF"/>
    <w:rsid w:val="007C3680"/>
    <w:rsid w:val="007C6F1D"/>
    <w:rsid w:val="007F1C6F"/>
    <w:rsid w:val="007F4A61"/>
    <w:rsid w:val="00801046"/>
    <w:rsid w:val="00801A79"/>
    <w:rsid w:val="00810AA1"/>
    <w:rsid w:val="0081226A"/>
    <w:rsid w:val="008130FF"/>
    <w:rsid w:val="008159AD"/>
    <w:rsid w:val="00816F01"/>
    <w:rsid w:val="00817837"/>
    <w:rsid w:val="00827CCA"/>
    <w:rsid w:val="00831BA5"/>
    <w:rsid w:val="00832EEB"/>
    <w:rsid w:val="00842AA2"/>
    <w:rsid w:val="00847F28"/>
    <w:rsid w:val="0085169E"/>
    <w:rsid w:val="0085393A"/>
    <w:rsid w:val="00855D21"/>
    <w:rsid w:val="0085678C"/>
    <w:rsid w:val="008574E2"/>
    <w:rsid w:val="00870241"/>
    <w:rsid w:val="00876CF5"/>
    <w:rsid w:val="0088487D"/>
    <w:rsid w:val="008A28CB"/>
    <w:rsid w:val="008B1B0C"/>
    <w:rsid w:val="008B57DC"/>
    <w:rsid w:val="008D14A8"/>
    <w:rsid w:val="008D7E67"/>
    <w:rsid w:val="008E1B23"/>
    <w:rsid w:val="008E439E"/>
    <w:rsid w:val="008F04D2"/>
    <w:rsid w:val="0090160C"/>
    <w:rsid w:val="0090228C"/>
    <w:rsid w:val="009038BC"/>
    <w:rsid w:val="0091015F"/>
    <w:rsid w:val="009154DC"/>
    <w:rsid w:val="00920A92"/>
    <w:rsid w:val="0092494C"/>
    <w:rsid w:val="009275A2"/>
    <w:rsid w:val="00934C59"/>
    <w:rsid w:val="009364B8"/>
    <w:rsid w:val="00950B76"/>
    <w:rsid w:val="00957D3E"/>
    <w:rsid w:val="0096708D"/>
    <w:rsid w:val="009716FB"/>
    <w:rsid w:val="00973137"/>
    <w:rsid w:val="00984F9F"/>
    <w:rsid w:val="00990777"/>
    <w:rsid w:val="00994466"/>
    <w:rsid w:val="009A4BD0"/>
    <w:rsid w:val="009A4E91"/>
    <w:rsid w:val="009A57AA"/>
    <w:rsid w:val="009B498B"/>
    <w:rsid w:val="009D352B"/>
    <w:rsid w:val="009E261C"/>
    <w:rsid w:val="009E305A"/>
    <w:rsid w:val="009E36EF"/>
    <w:rsid w:val="009F2AD9"/>
    <w:rsid w:val="009F5E5C"/>
    <w:rsid w:val="009F7BC4"/>
    <w:rsid w:val="00A01405"/>
    <w:rsid w:val="00A025C7"/>
    <w:rsid w:val="00A0497D"/>
    <w:rsid w:val="00A14470"/>
    <w:rsid w:val="00A157C2"/>
    <w:rsid w:val="00A168EE"/>
    <w:rsid w:val="00A16C8A"/>
    <w:rsid w:val="00A25968"/>
    <w:rsid w:val="00A27B37"/>
    <w:rsid w:val="00A433BD"/>
    <w:rsid w:val="00A43CD2"/>
    <w:rsid w:val="00A51638"/>
    <w:rsid w:val="00A52F62"/>
    <w:rsid w:val="00A57F0B"/>
    <w:rsid w:val="00A6758A"/>
    <w:rsid w:val="00A72953"/>
    <w:rsid w:val="00A766F1"/>
    <w:rsid w:val="00A77707"/>
    <w:rsid w:val="00A7790C"/>
    <w:rsid w:val="00A83A26"/>
    <w:rsid w:val="00A85865"/>
    <w:rsid w:val="00A87A3B"/>
    <w:rsid w:val="00A906BD"/>
    <w:rsid w:val="00A90E6A"/>
    <w:rsid w:val="00A91B53"/>
    <w:rsid w:val="00AA3485"/>
    <w:rsid w:val="00AA466A"/>
    <w:rsid w:val="00AB06A0"/>
    <w:rsid w:val="00AB1834"/>
    <w:rsid w:val="00AB2BC3"/>
    <w:rsid w:val="00AB4AA4"/>
    <w:rsid w:val="00AB509C"/>
    <w:rsid w:val="00AC6012"/>
    <w:rsid w:val="00AD2395"/>
    <w:rsid w:val="00AD642A"/>
    <w:rsid w:val="00AD693C"/>
    <w:rsid w:val="00AE4A39"/>
    <w:rsid w:val="00AE7D80"/>
    <w:rsid w:val="00AF107B"/>
    <w:rsid w:val="00B02337"/>
    <w:rsid w:val="00B06A6A"/>
    <w:rsid w:val="00B11A75"/>
    <w:rsid w:val="00B13906"/>
    <w:rsid w:val="00B24067"/>
    <w:rsid w:val="00B3034E"/>
    <w:rsid w:val="00B30E07"/>
    <w:rsid w:val="00B40CCB"/>
    <w:rsid w:val="00B426E0"/>
    <w:rsid w:val="00B50036"/>
    <w:rsid w:val="00B56A69"/>
    <w:rsid w:val="00B6189E"/>
    <w:rsid w:val="00B639F0"/>
    <w:rsid w:val="00B64309"/>
    <w:rsid w:val="00B664CC"/>
    <w:rsid w:val="00B73CF0"/>
    <w:rsid w:val="00B80094"/>
    <w:rsid w:val="00B807AB"/>
    <w:rsid w:val="00B8355E"/>
    <w:rsid w:val="00B83EB8"/>
    <w:rsid w:val="00B92979"/>
    <w:rsid w:val="00B9701D"/>
    <w:rsid w:val="00BA0C69"/>
    <w:rsid w:val="00BA3872"/>
    <w:rsid w:val="00BB2807"/>
    <w:rsid w:val="00BC00F0"/>
    <w:rsid w:val="00BC2E77"/>
    <w:rsid w:val="00BC486F"/>
    <w:rsid w:val="00BD11E8"/>
    <w:rsid w:val="00BD1C06"/>
    <w:rsid w:val="00BD31EF"/>
    <w:rsid w:val="00BD6DF4"/>
    <w:rsid w:val="00BE23F8"/>
    <w:rsid w:val="00BE3117"/>
    <w:rsid w:val="00BE5237"/>
    <w:rsid w:val="00BE7B41"/>
    <w:rsid w:val="00BE7DA6"/>
    <w:rsid w:val="00BF123C"/>
    <w:rsid w:val="00BF1838"/>
    <w:rsid w:val="00BF289F"/>
    <w:rsid w:val="00C0672D"/>
    <w:rsid w:val="00C06AA8"/>
    <w:rsid w:val="00C0791D"/>
    <w:rsid w:val="00C1643D"/>
    <w:rsid w:val="00C301F8"/>
    <w:rsid w:val="00C31AC0"/>
    <w:rsid w:val="00C34A09"/>
    <w:rsid w:val="00C360BF"/>
    <w:rsid w:val="00C45E87"/>
    <w:rsid w:val="00C47BB0"/>
    <w:rsid w:val="00C739C6"/>
    <w:rsid w:val="00C73AAE"/>
    <w:rsid w:val="00C73F96"/>
    <w:rsid w:val="00C766D1"/>
    <w:rsid w:val="00C83AAC"/>
    <w:rsid w:val="00C90CBD"/>
    <w:rsid w:val="00C9499C"/>
    <w:rsid w:val="00C94DCD"/>
    <w:rsid w:val="00CA61AD"/>
    <w:rsid w:val="00CB6BB4"/>
    <w:rsid w:val="00CC195D"/>
    <w:rsid w:val="00CD3D93"/>
    <w:rsid w:val="00CE0C42"/>
    <w:rsid w:val="00CE4CC3"/>
    <w:rsid w:val="00CF538C"/>
    <w:rsid w:val="00CF55D5"/>
    <w:rsid w:val="00CF5B54"/>
    <w:rsid w:val="00CF5D9B"/>
    <w:rsid w:val="00D03904"/>
    <w:rsid w:val="00D12313"/>
    <w:rsid w:val="00D1365E"/>
    <w:rsid w:val="00D14601"/>
    <w:rsid w:val="00D1597A"/>
    <w:rsid w:val="00D175EE"/>
    <w:rsid w:val="00D17711"/>
    <w:rsid w:val="00D255FA"/>
    <w:rsid w:val="00D27E1D"/>
    <w:rsid w:val="00D371E5"/>
    <w:rsid w:val="00D46172"/>
    <w:rsid w:val="00D57EDC"/>
    <w:rsid w:val="00D66E02"/>
    <w:rsid w:val="00D67B40"/>
    <w:rsid w:val="00D67BE4"/>
    <w:rsid w:val="00D711DF"/>
    <w:rsid w:val="00D81CD9"/>
    <w:rsid w:val="00D86145"/>
    <w:rsid w:val="00D86D37"/>
    <w:rsid w:val="00D86D88"/>
    <w:rsid w:val="00D86E17"/>
    <w:rsid w:val="00D879D9"/>
    <w:rsid w:val="00D9088B"/>
    <w:rsid w:val="00D972E9"/>
    <w:rsid w:val="00DA04A3"/>
    <w:rsid w:val="00DA354D"/>
    <w:rsid w:val="00DA44FC"/>
    <w:rsid w:val="00DA55CE"/>
    <w:rsid w:val="00DB52BC"/>
    <w:rsid w:val="00DB5A51"/>
    <w:rsid w:val="00DC3FCA"/>
    <w:rsid w:val="00DC4B36"/>
    <w:rsid w:val="00DC53D8"/>
    <w:rsid w:val="00DC678D"/>
    <w:rsid w:val="00DC74E4"/>
    <w:rsid w:val="00DD490F"/>
    <w:rsid w:val="00DE795C"/>
    <w:rsid w:val="00DF0C3A"/>
    <w:rsid w:val="00E025F0"/>
    <w:rsid w:val="00E02772"/>
    <w:rsid w:val="00E06A0F"/>
    <w:rsid w:val="00E16489"/>
    <w:rsid w:val="00E246BA"/>
    <w:rsid w:val="00E25E85"/>
    <w:rsid w:val="00E32D64"/>
    <w:rsid w:val="00E33497"/>
    <w:rsid w:val="00E33CBE"/>
    <w:rsid w:val="00E34D7F"/>
    <w:rsid w:val="00E37885"/>
    <w:rsid w:val="00E427FC"/>
    <w:rsid w:val="00E54434"/>
    <w:rsid w:val="00E54589"/>
    <w:rsid w:val="00E63255"/>
    <w:rsid w:val="00E63F41"/>
    <w:rsid w:val="00E667ED"/>
    <w:rsid w:val="00E670D4"/>
    <w:rsid w:val="00E71670"/>
    <w:rsid w:val="00E738D6"/>
    <w:rsid w:val="00E800CD"/>
    <w:rsid w:val="00E82A78"/>
    <w:rsid w:val="00E83359"/>
    <w:rsid w:val="00E91AC5"/>
    <w:rsid w:val="00E946B6"/>
    <w:rsid w:val="00EB0211"/>
    <w:rsid w:val="00EB408E"/>
    <w:rsid w:val="00EB6F18"/>
    <w:rsid w:val="00EC0D9D"/>
    <w:rsid w:val="00EC12BA"/>
    <w:rsid w:val="00EC66B9"/>
    <w:rsid w:val="00ED091E"/>
    <w:rsid w:val="00ED1D35"/>
    <w:rsid w:val="00ED203C"/>
    <w:rsid w:val="00ED73E1"/>
    <w:rsid w:val="00EE4237"/>
    <w:rsid w:val="00EF0B2C"/>
    <w:rsid w:val="00EF0FB3"/>
    <w:rsid w:val="00EF1E6B"/>
    <w:rsid w:val="00F01EDE"/>
    <w:rsid w:val="00F0333D"/>
    <w:rsid w:val="00F06323"/>
    <w:rsid w:val="00F06F60"/>
    <w:rsid w:val="00F07B4F"/>
    <w:rsid w:val="00F11EC6"/>
    <w:rsid w:val="00F13882"/>
    <w:rsid w:val="00F13B5E"/>
    <w:rsid w:val="00F13B95"/>
    <w:rsid w:val="00F16696"/>
    <w:rsid w:val="00F21C54"/>
    <w:rsid w:val="00F25BB6"/>
    <w:rsid w:val="00F338A0"/>
    <w:rsid w:val="00F47227"/>
    <w:rsid w:val="00F52CEB"/>
    <w:rsid w:val="00F62E69"/>
    <w:rsid w:val="00F6306B"/>
    <w:rsid w:val="00F75F6D"/>
    <w:rsid w:val="00F8176A"/>
    <w:rsid w:val="00F872A2"/>
    <w:rsid w:val="00F91705"/>
    <w:rsid w:val="00F93F16"/>
    <w:rsid w:val="00F9652C"/>
    <w:rsid w:val="00F97846"/>
    <w:rsid w:val="00FA073E"/>
    <w:rsid w:val="00FA30C0"/>
    <w:rsid w:val="00FB3C6D"/>
    <w:rsid w:val="00FB504E"/>
    <w:rsid w:val="00FB718A"/>
    <w:rsid w:val="00FC1B40"/>
    <w:rsid w:val="00FC2160"/>
    <w:rsid w:val="00FC4FF1"/>
    <w:rsid w:val="00FC5F33"/>
    <w:rsid w:val="00FD3EFC"/>
    <w:rsid w:val="00FD75B1"/>
    <w:rsid w:val="00FD7A7A"/>
    <w:rsid w:val="00FE1A31"/>
    <w:rsid w:val="00FE6A42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3195E"/>
  <w15:chartTrackingRefBased/>
  <w15:docId w15:val="{C5601A39-B33D-4ACA-999D-DA3EDD3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9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2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7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7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7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7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7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7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7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7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27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2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79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2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791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4527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27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27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00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00B2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1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00B2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2025-12-18T02:36:00Z</dcterms:created>
  <dcterms:modified xsi:type="dcterms:W3CDTF">2025-12-19T08:30:00Z</dcterms:modified>
</cp:coreProperties>
</file>